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A2FD" w14:textId="71994946" w:rsidR="00FD7EEE" w:rsidRPr="00916B06" w:rsidRDefault="00435CA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0" locked="0" layoutInCell="1" allowOverlap="1" wp14:anchorId="77A8FE76" wp14:editId="08BA63F4">
            <wp:simplePos x="0" y="0"/>
            <wp:positionH relativeFrom="column">
              <wp:posOffset>2108835</wp:posOffset>
            </wp:positionH>
            <wp:positionV relativeFrom="paragraph">
              <wp:posOffset>-934720</wp:posOffset>
            </wp:positionV>
            <wp:extent cx="1197610" cy="1263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EEE" w:rsidRPr="00916B06">
        <w:rPr>
          <w:rFonts w:ascii="TH SarabunPSK" w:hAnsi="TH SarabunPSK" w:cs="TH SarabunPSK"/>
        </w:rPr>
        <w:t>(</w:t>
      </w:r>
      <w:proofErr w:type="spellStart"/>
      <w:r w:rsidR="00FD7EEE" w:rsidRPr="00916B06">
        <w:rPr>
          <w:rFonts w:ascii="TH SarabunPSK" w:hAnsi="TH SarabunPSK" w:cs="TH SarabunPSK"/>
          <w:cs/>
        </w:rPr>
        <w:t>อต</w:t>
      </w:r>
      <w:proofErr w:type="spellEnd"/>
      <w:r w:rsidR="00FD7EEE" w:rsidRPr="00916B06">
        <w:rPr>
          <w:rFonts w:ascii="TH SarabunPSK" w:hAnsi="TH SarabunPSK" w:cs="TH SarabunPSK"/>
        </w:rPr>
        <w:t>.19)</w:t>
      </w:r>
      <w:r w:rsidR="00FD7EEE" w:rsidRPr="00916B06">
        <w:rPr>
          <w:rFonts w:ascii="TH SarabunPSK" w:hAnsi="TH SarabunPSK" w:cs="TH SarabunPSK"/>
          <w:cs/>
        </w:rPr>
        <w:tab/>
      </w:r>
      <w:r w:rsidR="00FD7EEE" w:rsidRPr="00916B06">
        <w:rPr>
          <w:rFonts w:ascii="TH SarabunPSK" w:hAnsi="TH SarabunPSK" w:cs="TH SarabunPSK"/>
          <w:cs/>
        </w:rPr>
        <w:tab/>
      </w:r>
      <w:r w:rsidR="00FD7EEE" w:rsidRPr="00916B06">
        <w:rPr>
          <w:rFonts w:ascii="TH SarabunPSK" w:hAnsi="TH SarabunPSK" w:cs="TH SarabunPSK"/>
          <w:cs/>
        </w:rPr>
        <w:tab/>
      </w:r>
      <w:r w:rsidR="00FD7EEE" w:rsidRPr="00916B06">
        <w:rPr>
          <w:rFonts w:ascii="TH SarabunPSK" w:hAnsi="TH SarabunPSK" w:cs="TH SarabunPSK"/>
          <w:cs/>
        </w:rPr>
        <w:tab/>
      </w:r>
      <w:r w:rsidR="00FD7EEE" w:rsidRPr="00916B06">
        <w:rPr>
          <w:rFonts w:ascii="TH SarabunPSK" w:hAnsi="TH SarabunPSK" w:cs="TH SarabunPSK"/>
          <w:cs/>
        </w:rPr>
        <w:tab/>
      </w:r>
      <w:r w:rsidR="00FD7EEE" w:rsidRPr="00916B06">
        <w:rPr>
          <w:rFonts w:ascii="TH SarabunPSK" w:hAnsi="TH SarabunPSK" w:cs="TH SarabunPSK"/>
          <w:cs/>
        </w:rPr>
        <w:tab/>
      </w:r>
      <w:r w:rsidR="00FD7EEE" w:rsidRPr="00916B06">
        <w:rPr>
          <w:rFonts w:ascii="TH SarabunPSK" w:hAnsi="TH SarabunPSK" w:cs="TH SarabunPSK"/>
          <w:cs/>
        </w:rPr>
        <w:tab/>
      </w:r>
      <w:r w:rsidR="001B516D" w:rsidRPr="00916B06">
        <w:rPr>
          <w:rFonts w:ascii="TH SarabunPSK" w:hAnsi="TH SarabunPSK" w:cs="TH SarabunPSK"/>
        </w:rPr>
        <w:tab/>
      </w:r>
      <w:r w:rsidR="00916B06">
        <w:rPr>
          <w:rFonts w:ascii="TH SarabunPSK" w:hAnsi="TH SarabunPSK" w:cs="TH SarabunPSK"/>
        </w:rPr>
        <w:tab/>
      </w:r>
      <w:r w:rsidR="00FD7EEE" w:rsidRPr="00916B06">
        <w:rPr>
          <w:rFonts w:ascii="TH SarabunPSK" w:hAnsi="TH SarabunPSK" w:cs="TH SarabunPSK"/>
          <w:cs/>
        </w:rPr>
        <w:t>สถาบันอนุญาโตตุลาการ</w:t>
      </w:r>
    </w:p>
    <w:p w14:paraId="1F2A7E2B" w14:textId="3B7D1E8C" w:rsidR="00916B06" w:rsidRPr="00A83261" w:rsidRDefault="00FD7EEE" w:rsidP="00916B06">
      <w:pPr>
        <w:rPr>
          <w:rFonts w:ascii="TH SarabunPSK" w:hAnsi="TH SarabunPSK" w:cs="TH SarabunPSK"/>
        </w:rPr>
      </w:pPr>
      <w:r w:rsidRPr="00916B06">
        <w:rPr>
          <w:rFonts w:ascii="TH SarabunPSK" w:hAnsi="TH SarabunPSK" w:cs="TH SarabunPSK"/>
          <w:cs/>
        </w:rPr>
        <w:t>บัญชีระบุพยาน</w:t>
      </w:r>
      <w:r w:rsidRPr="00916B06">
        <w:rPr>
          <w:rFonts w:ascii="TH SarabunPSK" w:hAnsi="TH SarabunPSK" w:cs="TH SarabunPSK"/>
        </w:rPr>
        <w:tab/>
      </w:r>
      <w:r w:rsidRPr="00916B06">
        <w:rPr>
          <w:rFonts w:ascii="TH SarabunPSK" w:hAnsi="TH SarabunPSK" w:cs="TH SarabunPSK"/>
        </w:rPr>
        <w:tab/>
      </w:r>
      <w:r w:rsidRPr="00916B06">
        <w:rPr>
          <w:rFonts w:ascii="TH SarabunPSK" w:hAnsi="TH SarabunPSK" w:cs="TH SarabunPSK"/>
          <w:cs/>
        </w:rPr>
        <w:tab/>
      </w:r>
      <w:r w:rsidRPr="00916B06">
        <w:rPr>
          <w:rFonts w:ascii="TH SarabunPSK" w:hAnsi="TH SarabunPSK" w:cs="TH SarabunPSK"/>
          <w:cs/>
        </w:rPr>
        <w:tab/>
      </w:r>
      <w:r w:rsidRPr="00916B06">
        <w:rPr>
          <w:rFonts w:ascii="TH SarabunPSK" w:hAnsi="TH SarabunPSK" w:cs="TH SarabunPSK"/>
          <w:cs/>
        </w:rPr>
        <w:tab/>
      </w:r>
      <w:r w:rsidRPr="00916B06">
        <w:rPr>
          <w:rFonts w:ascii="TH SarabunPSK" w:hAnsi="TH SarabunPSK" w:cs="TH SarabunPSK"/>
          <w:cs/>
        </w:rPr>
        <w:tab/>
      </w:r>
      <w:r w:rsidRPr="00916B06">
        <w:rPr>
          <w:rFonts w:ascii="TH SarabunPSK" w:hAnsi="TH SarabunPSK" w:cs="TH SarabunPSK"/>
          <w:cs/>
        </w:rPr>
        <w:tab/>
      </w:r>
      <w:r w:rsidR="001B516D" w:rsidRPr="00916B06">
        <w:rPr>
          <w:rFonts w:ascii="TH SarabunPSK" w:hAnsi="TH SarabunPSK" w:cs="TH SarabunPSK"/>
        </w:rPr>
        <w:tab/>
      </w:r>
      <w:r w:rsidR="00916B06" w:rsidRPr="00A83261">
        <w:rPr>
          <w:rFonts w:ascii="TH SarabunPSK" w:hAnsi="TH SarabunPSK" w:cs="TH SarabunPSK"/>
          <w:cs/>
        </w:rPr>
        <w:t>สำนักงานศาลยุติธรรม</w:t>
      </w:r>
    </w:p>
    <w:p w14:paraId="3C3705C6" w14:textId="77777777" w:rsidR="00916B06" w:rsidRPr="00A83261" w:rsidRDefault="00916B06" w:rsidP="00916B06">
      <w:pPr>
        <w:ind w:right="-154"/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  <w:cs/>
        </w:rPr>
        <w:tab/>
        <w:t>อาคารศาลอาญา  ชั้น 5</w:t>
      </w:r>
    </w:p>
    <w:p w14:paraId="25E541B7" w14:textId="77777777" w:rsidR="00916B06" w:rsidRPr="00A83261" w:rsidRDefault="00916B06" w:rsidP="00916B06">
      <w:pPr>
        <w:ind w:right="-154"/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  <w:t>ถนนรัชดาภิเษก เขตจตุจักร</w:t>
      </w:r>
    </w:p>
    <w:p w14:paraId="6716D994" w14:textId="77777777" w:rsidR="00916B06" w:rsidRPr="00A83261" w:rsidRDefault="00916B06" w:rsidP="00916B06">
      <w:pPr>
        <w:ind w:right="-334"/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  <w:cs/>
        </w:rPr>
        <w:tab/>
      </w:r>
      <w:proofErr w:type="spellStart"/>
      <w:r w:rsidRPr="00A83261">
        <w:rPr>
          <w:rFonts w:ascii="TH SarabunPSK" w:hAnsi="TH SarabunPSK" w:cs="TH SarabunPSK"/>
          <w:cs/>
        </w:rPr>
        <w:t>กทม</w:t>
      </w:r>
      <w:proofErr w:type="spellEnd"/>
      <w:r w:rsidRPr="00A83261">
        <w:rPr>
          <w:rFonts w:ascii="TH SarabunPSK" w:hAnsi="TH SarabunPSK" w:cs="TH SarabunPSK"/>
        </w:rPr>
        <w:t>. 10900</w:t>
      </w:r>
    </w:p>
    <w:p w14:paraId="72A5E345" w14:textId="77777777" w:rsidR="00916B06" w:rsidRPr="00A83261" w:rsidRDefault="00916B06" w:rsidP="00916B06">
      <w:pPr>
        <w:rPr>
          <w:rFonts w:ascii="TH SarabunPSK" w:hAnsi="TH SarabunPSK" w:cs="TH SarabunPSK"/>
          <w:sz w:val="20"/>
          <w:szCs w:val="20"/>
        </w:rPr>
      </w:pPr>
    </w:p>
    <w:p w14:paraId="610CCC78" w14:textId="77777777" w:rsidR="00916B06" w:rsidRPr="00A83261" w:rsidRDefault="00916B06" w:rsidP="00916B06">
      <w:pPr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</w:t>
      </w:r>
      <w:r w:rsidRPr="00A83261">
        <w:rPr>
          <w:rFonts w:ascii="TH SarabunPSK" w:hAnsi="TH SarabunPSK" w:cs="TH SarabunPSK"/>
          <w:cs/>
        </w:rPr>
        <w:t>ข้อพิพาทหมายเลขดำที่</w:t>
      </w:r>
      <w:r w:rsidRPr="00A83261">
        <w:rPr>
          <w:rFonts w:ascii="TH SarabunPSK" w:hAnsi="TH SarabunPSK" w:cs="TH SarabunPSK"/>
        </w:rPr>
        <w:t xml:space="preserve">   …</w:t>
      </w:r>
      <w:r>
        <w:rPr>
          <w:rFonts w:ascii="TH SarabunPSK" w:hAnsi="TH SarabunPSK" w:cs="TH SarabunPSK"/>
        </w:rPr>
        <w:t>…</w:t>
      </w:r>
      <w:r w:rsidRPr="00A83261">
        <w:rPr>
          <w:rFonts w:ascii="TH SarabunPSK" w:hAnsi="TH SarabunPSK" w:cs="TH SarabunPSK"/>
        </w:rPr>
        <w:t>…../25……...</w:t>
      </w:r>
    </w:p>
    <w:p w14:paraId="430D01EB" w14:textId="77777777" w:rsidR="00916B06" w:rsidRPr="00A83261" w:rsidRDefault="00916B06" w:rsidP="00916B06">
      <w:pPr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  <w:cs/>
        </w:rPr>
        <w:t xml:space="preserve">ข้อพิพาทหมายเลขแดงที่ </w:t>
      </w:r>
      <w:r>
        <w:rPr>
          <w:rFonts w:ascii="TH SarabunPSK" w:hAnsi="TH SarabunPSK" w:cs="TH SarabunPSK"/>
        </w:rPr>
        <w:t xml:space="preserve">  </w:t>
      </w:r>
      <w:r w:rsidRPr="00A83261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</w:t>
      </w:r>
      <w:r w:rsidRPr="00A83261">
        <w:rPr>
          <w:rFonts w:ascii="TH SarabunPSK" w:hAnsi="TH SarabunPSK" w:cs="TH SarabunPSK"/>
        </w:rPr>
        <w:t>../25………</w:t>
      </w:r>
    </w:p>
    <w:p w14:paraId="650F648B" w14:textId="77777777" w:rsidR="00916B06" w:rsidRPr="00A83261" w:rsidRDefault="00916B06" w:rsidP="00916B06">
      <w:pPr>
        <w:rPr>
          <w:rFonts w:ascii="TH SarabunPSK" w:hAnsi="TH SarabunPSK" w:cs="TH SarabunPSK"/>
          <w:sz w:val="20"/>
          <w:szCs w:val="20"/>
        </w:rPr>
      </w:pPr>
    </w:p>
    <w:p w14:paraId="1A910FFA" w14:textId="77777777" w:rsidR="00916B06" w:rsidRPr="00A83261" w:rsidRDefault="00916B06" w:rsidP="00916B06">
      <w:pPr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  <w:cs/>
        </w:rPr>
        <w:t xml:space="preserve">วันที่ </w:t>
      </w:r>
      <w:r w:rsidRPr="00A83261">
        <w:rPr>
          <w:rFonts w:ascii="TH SarabunPSK" w:hAnsi="TH SarabunPSK" w:cs="TH SarabunPSK"/>
        </w:rPr>
        <w:t xml:space="preserve">……… </w:t>
      </w:r>
      <w:r w:rsidRPr="00A83261">
        <w:rPr>
          <w:rFonts w:ascii="TH SarabunPSK" w:hAnsi="TH SarabunPSK" w:cs="TH SarabunPSK"/>
          <w:cs/>
        </w:rPr>
        <w:t xml:space="preserve">เดือน </w:t>
      </w:r>
      <w:r w:rsidRPr="00A83261">
        <w:rPr>
          <w:rFonts w:ascii="TH SarabunPSK" w:hAnsi="TH SarabunPSK" w:cs="TH SarabunPSK"/>
        </w:rPr>
        <w:t xml:space="preserve">………………… </w:t>
      </w:r>
      <w:r w:rsidRPr="00A83261">
        <w:rPr>
          <w:rFonts w:ascii="TH SarabunPSK" w:hAnsi="TH SarabunPSK" w:cs="TH SarabunPSK"/>
          <w:cs/>
        </w:rPr>
        <w:t>พ</w:t>
      </w:r>
      <w:r w:rsidRPr="00A83261">
        <w:rPr>
          <w:rFonts w:ascii="TH SarabunPSK" w:hAnsi="TH SarabunPSK" w:cs="TH SarabunPSK"/>
        </w:rPr>
        <w:t>.</w:t>
      </w:r>
      <w:r w:rsidRPr="00A83261">
        <w:rPr>
          <w:rFonts w:ascii="TH SarabunPSK" w:hAnsi="TH SarabunPSK" w:cs="TH SarabunPSK"/>
          <w:cs/>
        </w:rPr>
        <w:t>ศ</w:t>
      </w:r>
      <w:r w:rsidRPr="00A83261">
        <w:rPr>
          <w:rFonts w:ascii="TH SarabunPSK" w:hAnsi="TH SarabunPSK" w:cs="TH SarabunPSK"/>
        </w:rPr>
        <w:t>. …</w:t>
      </w:r>
      <w:r>
        <w:rPr>
          <w:rFonts w:ascii="TH SarabunPSK" w:hAnsi="TH SarabunPSK" w:cs="TH SarabunPSK"/>
        </w:rPr>
        <w:t>…..</w:t>
      </w:r>
      <w:r w:rsidRPr="00A83261">
        <w:rPr>
          <w:rFonts w:ascii="TH SarabunPSK" w:hAnsi="TH SarabunPSK" w:cs="TH SarabunPSK"/>
        </w:rPr>
        <w:t>……</w:t>
      </w:r>
    </w:p>
    <w:p w14:paraId="4A1E9760" w14:textId="77777777" w:rsidR="00916B06" w:rsidRPr="00A83261" w:rsidRDefault="00916B06" w:rsidP="00916B06">
      <w:pPr>
        <w:spacing w:before="360"/>
        <w:ind w:right="-158"/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  <w:t>……………………………………</w:t>
      </w:r>
      <w:r>
        <w:rPr>
          <w:rFonts w:ascii="TH SarabunPSK" w:hAnsi="TH SarabunPSK" w:cs="TH SarabunPSK"/>
        </w:rPr>
        <w:t>……………………………..</w:t>
      </w:r>
      <w:r w:rsidRPr="00A83261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..</w:t>
      </w:r>
      <w:r w:rsidRPr="00A83261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………</w:t>
      </w:r>
      <w:r w:rsidRPr="00A83261">
        <w:rPr>
          <w:rFonts w:ascii="TH SarabunPSK" w:hAnsi="TH SarabunPSK" w:cs="TH SarabunPSK"/>
        </w:rPr>
        <w:t>……..</w:t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  <w:cs/>
        </w:rPr>
        <w:t xml:space="preserve">   ผู้เรียกร้อง</w:t>
      </w:r>
    </w:p>
    <w:p w14:paraId="12A22880" w14:textId="4BC0BD8E" w:rsidR="00916B06" w:rsidRPr="00A83261" w:rsidRDefault="00435CAD" w:rsidP="00916B0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36F153" wp14:editId="25190425">
                <wp:simplePos x="0" y="0"/>
                <wp:positionH relativeFrom="column">
                  <wp:posOffset>731520</wp:posOffset>
                </wp:positionH>
                <wp:positionV relativeFrom="paragraph">
                  <wp:posOffset>-88900</wp:posOffset>
                </wp:positionV>
                <wp:extent cx="91440" cy="54864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54864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4A66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6" o:spid="_x0000_s1026" type="#_x0000_t87" style="position:absolute;margin-left:57.6pt;margin-top:-7pt;width:7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" o:allowincell="f"/>
            </w:pict>
          </mc:Fallback>
        </mc:AlternateContent>
      </w:r>
      <w:r w:rsidR="00916B06" w:rsidRPr="00A83261">
        <w:rPr>
          <w:rFonts w:ascii="TH SarabunPSK" w:hAnsi="TH SarabunPSK" w:cs="TH SarabunPSK"/>
          <w:cs/>
        </w:rPr>
        <w:t>ระหว่าง</w:t>
      </w:r>
    </w:p>
    <w:p w14:paraId="71F87C2E" w14:textId="77777777" w:rsidR="00FD7EEE" w:rsidRPr="00916B06" w:rsidRDefault="00916B06" w:rsidP="00916B06">
      <w:pPr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  <w:t>……………………………………………</w:t>
      </w:r>
      <w:r>
        <w:rPr>
          <w:rFonts w:ascii="TH SarabunPSK" w:hAnsi="TH SarabunPSK" w:cs="TH SarabunPSK"/>
        </w:rPr>
        <w:t>……………………………..</w:t>
      </w:r>
      <w:r w:rsidRPr="00A83261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………..</w:t>
      </w:r>
      <w:r w:rsidRPr="00A83261">
        <w:rPr>
          <w:rFonts w:ascii="TH SarabunPSK" w:hAnsi="TH SarabunPSK" w:cs="TH SarabunPSK"/>
        </w:rPr>
        <w:t>…………..</w:t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  <w:cs/>
        </w:rPr>
        <w:t xml:space="preserve">   ผู้คัดค้าน</w:t>
      </w:r>
    </w:p>
    <w:p w14:paraId="64C0EE10" w14:textId="77777777" w:rsidR="00FD7EEE" w:rsidRPr="00916B06" w:rsidRDefault="00FD7EEE">
      <w:pPr>
        <w:rPr>
          <w:rFonts w:ascii="TH SarabunPSK" w:hAnsi="TH SarabunPSK" w:cs="TH SarabunPSK"/>
          <w:sz w:val="20"/>
          <w:szCs w:val="20"/>
        </w:rPr>
      </w:pPr>
    </w:p>
    <w:p w14:paraId="5879D7AB" w14:textId="77777777" w:rsidR="003F43AE" w:rsidRDefault="003F43AE" w:rsidP="003F43AE">
      <w:pPr>
        <w:spacing w:before="120"/>
        <w:jc w:val="thaiDistribute"/>
        <w:rPr>
          <w:rFonts w:ascii="TH SarabunIT๙" w:hAnsi="TH SarabunIT๙" w:cs="TH SarabunIT๙"/>
        </w:rPr>
      </w:pPr>
      <w:r w:rsidRPr="00FD0FFA">
        <w:rPr>
          <w:rFonts w:ascii="TH SarabunIT๙" w:hAnsi="TH SarabunIT๙" w:cs="TH SarabunIT๙"/>
        </w:rPr>
        <w:tab/>
      </w:r>
      <w:r w:rsidRPr="00FD0FFA">
        <w:rPr>
          <w:rFonts w:ascii="TH SarabunIT๙" w:hAnsi="TH SarabunIT๙" w:cs="TH SarabunIT๙"/>
        </w:rPr>
        <w:tab/>
      </w:r>
      <w:r w:rsidRPr="00FD0FFA">
        <w:rPr>
          <w:rFonts w:ascii="TH SarabunIT๙" w:hAnsi="TH SarabunIT๙" w:cs="TH SarabunIT๙"/>
          <w:cs/>
        </w:rPr>
        <w:t>ข้าพเจ้า</w:t>
      </w:r>
      <w:r w:rsidRPr="00FD0FFA">
        <w:rPr>
          <w:rFonts w:ascii="TH SarabunIT๙" w:hAnsi="TH SarabunIT๙" w:cs="TH SarabunIT๙"/>
        </w:rPr>
        <w:t>……………………………………………………………………..</w:t>
      </w:r>
      <w:r>
        <w:rPr>
          <w:rFonts w:ascii="TH SarabunIT๙" w:hAnsi="TH SarabunIT๙" w:cs="TH SarabunIT๙" w:hint="cs"/>
          <w:cs/>
        </w:rPr>
        <w:t xml:space="preserve">ผู้เรียกร้อง/ผู้คัดค้าน </w:t>
      </w:r>
      <w:r w:rsidRPr="00FD0FFA">
        <w:rPr>
          <w:rFonts w:ascii="TH SarabunIT๙" w:hAnsi="TH SarabunIT๙" w:cs="TH SarabunIT๙"/>
          <w:cs/>
        </w:rPr>
        <w:t>ขอระบุพยานของข้าพเจ้า</w:t>
      </w:r>
      <w:r w:rsidR="00AB34C7">
        <w:rPr>
          <w:rFonts w:ascii="TH SarabunIT๙" w:hAnsi="TH SarabunIT๙" w:cs="TH SarabunIT๙" w:hint="cs"/>
          <w:cs/>
        </w:rPr>
        <w:t xml:space="preserve"> </w:t>
      </w:r>
      <w:r w:rsidRPr="00FD0FFA">
        <w:rPr>
          <w:rFonts w:ascii="TH SarabunIT๙" w:hAnsi="TH SarabunIT๙" w:cs="TH SarabunIT๙"/>
          <w:cs/>
        </w:rPr>
        <w:t xml:space="preserve">รวม </w:t>
      </w:r>
      <w:r w:rsidRPr="00FD0FFA">
        <w:rPr>
          <w:rFonts w:ascii="TH SarabunIT๙" w:hAnsi="TH SarabunIT๙" w:cs="TH SarabunIT๙"/>
        </w:rPr>
        <w:t xml:space="preserve">………… </w:t>
      </w:r>
      <w:r w:rsidRPr="00FD0FFA">
        <w:rPr>
          <w:rFonts w:ascii="TH SarabunIT๙" w:hAnsi="TH SarabunIT๙" w:cs="TH SarabunIT๙"/>
          <w:cs/>
        </w:rPr>
        <w:t>อันดับ ตามบัญชีตารางข้างล่างนี้</w:t>
      </w:r>
    </w:p>
    <w:p w14:paraId="55539EA0" w14:textId="77777777" w:rsidR="003F43AE" w:rsidRPr="00FD0FFA" w:rsidRDefault="003F43AE" w:rsidP="003F43AE">
      <w:pPr>
        <w:jc w:val="thaiDistribute"/>
        <w:rPr>
          <w:rFonts w:ascii="TH SarabunIT๙" w:hAnsi="TH SarabunIT๙" w:cs="TH SarabunIT๙"/>
          <w:cs/>
        </w:rPr>
      </w:pPr>
    </w:p>
    <w:tbl>
      <w:tblPr>
        <w:tblW w:w="10624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3024"/>
        <w:gridCol w:w="2693"/>
        <w:gridCol w:w="712"/>
        <w:gridCol w:w="710"/>
        <w:gridCol w:w="2579"/>
      </w:tblGrid>
      <w:tr w:rsidR="006339BD" w:rsidRPr="00E34081" w14:paraId="58AC529C" w14:textId="77777777" w:rsidTr="006426A1">
        <w:trPr>
          <w:trHeight w:val="660"/>
          <w:tblHeader/>
        </w:trPr>
        <w:tc>
          <w:tcPr>
            <w:tcW w:w="906" w:type="dxa"/>
            <w:vMerge w:val="restart"/>
            <w:shd w:val="clear" w:color="auto" w:fill="auto"/>
            <w:vAlign w:val="center"/>
          </w:tcPr>
          <w:p w14:paraId="03F9425C" w14:textId="77777777" w:rsidR="006339BD" w:rsidRPr="00097956" w:rsidRDefault="006339BD" w:rsidP="006C2F0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97956">
              <w:rPr>
                <w:rFonts w:ascii="TH SarabunPSK" w:hAnsi="TH SarabunPSK" w:cs="TH SarabunPSK"/>
                <w:b/>
                <w:bCs/>
                <w:cs/>
              </w:rPr>
              <w:t>อันดับ</w:t>
            </w:r>
          </w:p>
        </w:tc>
        <w:tc>
          <w:tcPr>
            <w:tcW w:w="3024" w:type="dxa"/>
            <w:vMerge w:val="restart"/>
            <w:shd w:val="clear" w:color="auto" w:fill="auto"/>
            <w:vAlign w:val="center"/>
          </w:tcPr>
          <w:p w14:paraId="0C737BEC" w14:textId="77777777" w:rsidR="006339BD" w:rsidRPr="00097956" w:rsidRDefault="006339BD" w:rsidP="006C2F02">
            <w:pPr>
              <w:pStyle w:val="1"/>
              <w:spacing w:before="0" w:after="0"/>
              <w:rPr>
                <w:rFonts w:ascii="TH SarabunPSK" w:hAnsi="TH SarabunPSK" w:cs="TH SarabunPSK"/>
                <w:cs/>
              </w:rPr>
            </w:pPr>
            <w:r w:rsidRPr="00097956">
              <w:rPr>
                <w:rFonts w:ascii="TH SarabunPSK" w:hAnsi="TH SarabunPSK" w:cs="TH SarabunPSK"/>
                <w:cs/>
              </w:rPr>
              <w:t>พยาน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6B4C6C22" w14:textId="77777777" w:rsidR="006339BD" w:rsidRPr="00097956" w:rsidRDefault="006339BD" w:rsidP="006C2F0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7956">
              <w:rPr>
                <w:rFonts w:ascii="TH SarabunPSK" w:hAnsi="TH SarabunPSK" w:cs="TH SarabunPSK" w:hint="cs"/>
                <w:b/>
                <w:bCs/>
                <w:cs/>
              </w:rPr>
              <w:t>ที่อยู่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2A02A269" w14:textId="1A0BD10E" w:rsidR="006339BD" w:rsidRPr="00097956" w:rsidRDefault="006339BD" w:rsidP="006339B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การเรียกพยาน</w:t>
            </w:r>
          </w:p>
        </w:tc>
        <w:tc>
          <w:tcPr>
            <w:tcW w:w="2579" w:type="dxa"/>
            <w:vMerge w:val="restart"/>
            <w:shd w:val="clear" w:color="auto" w:fill="auto"/>
            <w:vAlign w:val="center"/>
          </w:tcPr>
          <w:p w14:paraId="5B474844" w14:textId="5B9CD0C9" w:rsidR="006339BD" w:rsidRPr="00097956" w:rsidRDefault="006339BD" w:rsidP="006C2F0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97956">
              <w:rPr>
                <w:rFonts w:ascii="TH SarabunPSK" w:hAnsi="TH SarabunPSK" w:cs="TH SarabunPSK"/>
                <w:b/>
                <w:bCs/>
                <w:cs/>
              </w:rPr>
              <w:t>ประเด็นที่นำพยานเข้าสืบ(ระบุข้ออ้างที่ประสงค์จะสืบตามภาระการพิสูจน์)</w:t>
            </w:r>
          </w:p>
        </w:tc>
      </w:tr>
      <w:tr w:rsidR="006339BD" w:rsidRPr="00E34081" w14:paraId="2F6D66C7" w14:textId="77777777" w:rsidTr="006426A1">
        <w:trPr>
          <w:trHeight w:val="480"/>
          <w:tblHeader/>
        </w:trPr>
        <w:tc>
          <w:tcPr>
            <w:tcW w:w="906" w:type="dxa"/>
            <w:vMerge/>
            <w:shd w:val="clear" w:color="auto" w:fill="auto"/>
            <w:vAlign w:val="center"/>
          </w:tcPr>
          <w:p w14:paraId="1BFB9406" w14:textId="77777777" w:rsidR="006339BD" w:rsidRPr="00097956" w:rsidRDefault="006339BD" w:rsidP="006C2F0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24" w:type="dxa"/>
            <w:vMerge/>
            <w:shd w:val="clear" w:color="auto" w:fill="auto"/>
            <w:vAlign w:val="center"/>
          </w:tcPr>
          <w:p w14:paraId="1D6A5976" w14:textId="77777777" w:rsidR="006339BD" w:rsidRPr="00097956" w:rsidRDefault="006339BD" w:rsidP="006C2F02">
            <w:pPr>
              <w:pStyle w:val="1"/>
              <w:spacing w:before="0"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3F6CEF3" w14:textId="77777777" w:rsidR="006339BD" w:rsidRPr="00097956" w:rsidRDefault="006339BD" w:rsidP="006C2F0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E6DF3E6" w14:textId="25F85117" w:rsidR="006339BD" w:rsidRPr="006339BD" w:rsidRDefault="006339BD" w:rsidP="006339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39BD">
              <w:rPr>
                <w:rFonts w:ascii="TH SarabunPSK" w:hAnsi="TH SarabunPSK" w:cs="TH SarabunPSK" w:hint="cs"/>
                <w:sz w:val="32"/>
                <w:szCs w:val="32"/>
                <w:cs/>
              </w:rPr>
              <w:t>นำ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B32C486" w14:textId="49D939EE" w:rsidR="006339BD" w:rsidRPr="006339BD" w:rsidRDefault="006339BD" w:rsidP="00105C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39B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</w:t>
            </w:r>
          </w:p>
        </w:tc>
        <w:tc>
          <w:tcPr>
            <w:tcW w:w="2579" w:type="dxa"/>
            <w:vMerge/>
            <w:shd w:val="clear" w:color="auto" w:fill="auto"/>
            <w:vAlign w:val="center"/>
          </w:tcPr>
          <w:p w14:paraId="45AA4031" w14:textId="77777777" w:rsidR="006339BD" w:rsidRPr="00097956" w:rsidRDefault="006339BD" w:rsidP="006C2F0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F43AE" w:rsidRPr="00FD0FFA" w14:paraId="4C77ECDD" w14:textId="77777777" w:rsidTr="006426A1">
        <w:trPr>
          <w:trHeight w:val="57"/>
        </w:trPr>
        <w:tc>
          <w:tcPr>
            <w:tcW w:w="906" w:type="dxa"/>
            <w:shd w:val="clear" w:color="auto" w:fill="auto"/>
          </w:tcPr>
          <w:p w14:paraId="21584377" w14:textId="77777777" w:rsidR="003F43AE" w:rsidRPr="006C2F02" w:rsidRDefault="003F43AE" w:rsidP="006339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24" w:type="dxa"/>
            <w:shd w:val="clear" w:color="auto" w:fill="auto"/>
          </w:tcPr>
          <w:p w14:paraId="5220E447" w14:textId="77777777" w:rsidR="003F43AE" w:rsidRPr="006C2F02" w:rsidRDefault="003F43AE" w:rsidP="006C2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14:paraId="52E24C89" w14:textId="77777777" w:rsidR="003F43AE" w:rsidRPr="006C2F02" w:rsidRDefault="003F43AE" w:rsidP="006C2F02">
            <w:pPr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</w:rPr>
            <w:id w:val="114515917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2" w:type="dxa"/>
                <w:shd w:val="clear" w:color="auto" w:fill="auto"/>
              </w:tcPr>
              <w:p w14:paraId="4E9F0E51" w14:textId="63CCA79B" w:rsidR="003F43AE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</w:rPr>
            <w:id w:val="81291382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46F51E81" w14:textId="46D056C4" w:rsidR="003F43AE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tc>
          <w:tcPr>
            <w:tcW w:w="2579" w:type="dxa"/>
            <w:shd w:val="clear" w:color="auto" w:fill="auto"/>
          </w:tcPr>
          <w:p w14:paraId="44A015FA" w14:textId="0A7E51AC" w:rsidR="003F43AE" w:rsidRPr="006C2F02" w:rsidRDefault="003F43AE" w:rsidP="003F43AE">
            <w:pPr>
              <w:rPr>
                <w:rFonts w:ascii="TH SarabunPSK" w:hAnsi="TH SarabunPSK" w:cs="TH SarabunPSK"/>
              </w:rPr>
            </w:pPr>
          </w:p>
        </w:tc>
      </w:tr>
      <w:tr w:rsidR="003F43AE" w:rsidRPr="00FD0FFA" w14:paraId="44EEEC31" w14:textId="77777777" w:rsidTr="006426A1">
        <w:trPr>
          <w:trHeight w:val="57"/>
        </w:trPr>
        <w:tc>
          <w:tcPr>
            <w:tcW w:w="906" w:type="dxa"/>
            <w:shd w:val="clear" w:color="auto" w:fill="auto"/>
          </w:tcPr>
          <w:p w14:paraId="2FC6BA58" w14:textId="77777777" w:rsidR="003F43AE" w:rsidRPr="006C2F02" w:rsidRDefault="003F43AE" w:rsidP="006339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24" w:type="dxa"/>
            <w:shd w:val="clear" w:color="auto" w:fill="auto"/>
          </w:tcPr>
          <w:p w14:paraId="75E7968F" w14:textId="77777777" w:rsidR="003F43AE" w:rsidRPr="006C2F02" w:rsidRDefault="003F43AE" w:rsidP="006C2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14:paraId="5087EEEC" w14:textId="77777777" w:rsidR="003F43AE" w:rsidRPr="006C2F02" w:rsidRDefault="003F43AE" w:rsidP="006C2F02">
            <w:pPr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</w:rPr>
            <w:id w:val="160298880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2" w:type="dxa"/>
                <w:shd w:val="clear" w:color="auto" w:fill="auto"/>
              </w:tcPr>
              <w:p w14:paraId="09E5C10F" w14:textId="2C2FBF44" w:rsidR="003F43AE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</w:rPr>
            <w:id w:val="14671435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4E2C1073" w14:textId="2E9C182B" w:rsidR="003F43AE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tc>
          <w:tcPr>
            <w:tcW w:w="2579" w:type="dxa"/>
            <w:shd w:val="clear" w:color="auto" w:fill="auto"/>
          </w:tcPr>
          <w:p w14:paraId="0B7FE7DE" w14:textId="77777777" w:rsidR="003F43AE" w:rsidRPr="006C2F02" w:rsidRDefault="003F43AE" w:rsidP="003F43AE">
            <w:pPr>
              <w:rPr>
                <w:rFonts w:ascii="TH SarabunPSK" w:hAnsi="TH SarabunPSK" w:cs="TH SarabunPSK"/>
              </w:rPr>
            </w:pPr>
          </w:p>
        </w:tc>
      </w:tr>
      <w:tr w:rsidR="003F43AE" w:rsidRPr="00FD0FFA" w14:paraId="64086AB9" w14:textId="77777777" w:rsidTr="006426A1">
        <w:trPr>
          <w:trHeight w:val="57"/>
        </w:trPr>
        <w:tc>
          <w:tcPr>
            <w:tcW w:w="906" w:type="dxa"/>
            <w:shd w:val="clear" w:color="auto" w:fill="auto"/>
          </w:tcPr>
          <w:p w14:paraId="1CE7E4A7" w14:textId="77777777" w:rsidR="003F43AE" w:rsidRPr="006C2F02" w:rsidRDefault="003F43AE" w:rsidP="006339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24" w:type="dxa"/>
            <w:shd w:val="clear" w:color="auto" w:fill="auto"/>
          </w:tcPr>
          <w:p w14:paraId="073B8DC6" w14:textId="77777777" w:rsidR="003F43AE" w:rsidRPr="006C2F02" w:rsidRDefault="003F43AE" w:rsidP="006C2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14:paraId="12BA93C3" w14:textId="77777777" w:rsidR="003F43AE" w:rsidRPr="006C2F02" w:rsidRDefault="003F43AE" w:rsidP="006C2F02">
            <w:pPr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</w:rPr>
            <w:id w:val="-77887251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2" w:type="dxa"/>
                <w:shd w:val="clear" w:color="auto" w:fill="auto"/>
              </w:tcPr>
              <w:p w14:paraId="1AC36779" w14:textId="395FD1F9" w:rsidR="003F43AE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</w:rPr>
            <w:id w:val="-180830646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5565594F" w14:textId="09DD09D2" w:rsidR="003F43AE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tc>
          <w:tcPr>
            <w:tcW w:w="2579" w:type="dxa"/>
            <w:shd w:val="clear" w:color="auto" w:fill="auto"/>
          </w:tcPr>
          <w:p w14:paraId="2C200910" w14:textId="77777777" w:rsidR="003F43AE" w:rsidRPr="006C2F02" w:rsidRDefault="003F43AE" w:rsidP="003F43AE">
            <w:pPr>
              <w:rPr>
                <w:rFonts w:ascii="TH SarabunPSK" w:hAnsi="TH SarabunPSK" w:cs="TH SarabunPSK"/>
              </w:rPr>
            </w:pPr>
          </w:p>
        </w:tc>
      </w:tr>
      <w:tr w:rsidR="003F43AE" w:rsidRPr="00FD0FFA" w14:paraId="4EE2E0C9" w14:textId="77777777" w:rsidTr="006426A1">
        <w:trPr>
          <w:trHeight w:val="57"/>
        </w:trPr>
        <w:tc>
          <w:tcPr>
            <w:tcW w:w="906" w:type="dxa"/>
            <w:shd w:val="clear" w:color="auto" w:fill="auto"/>
          </w:tcPr>
          <w:p w14:paraId="31F33916" w14:textId="77777777" w:rsidR="003F43AE" w:rsidRPr="006C2F02" w:rsidRDefault="003F43AE" w:rsidP="006339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24" w:type="dxa"/>
            <w:shd w:val="clear" w:color="auto" w:fill="auto"/>
          </w:tcPr>
          <w:p w14:paraId="5AE1E0D3" w14:textId="77777777" w:rsidR="003F43AE" w:rsidRPr="006C2F02" w:rsidRDefault="003F43AE" w:rsidP="006C2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14:paraId="267AE4B5" w14:textId="77777777" w:rsidR="003F43AE" w:rsidRPr="006C2F02" w:rsidRDefault="003F43AE" w:rsidP="006C2F02">
            <w:pPr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</w:rPr>
            <w:id w:val="13169955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2" w:type="dxa"/>
                <w:shd w:val="clear" w:color="auto" w:fill="auto"/>
              </w:tcPr>
              <w:p w14:paraId="53A4B65D" w14:textId="1FB65F0A" w:rsidR="003F43AE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</w:rPr>
            <w:id w:val="42222546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70F4F9FB" w14:textId="25502241" w:rsidR="003F43AE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tc>
          <w:tcPr>
            <w:tcW w:w="2579" w:type="dxa"/>
            <w:shd w:val="clear" w:color="auto" w:fill="auto"/>
          </w:tcPr>
          <w:p w14:paraId="0126F71E" w14:textId="77777777" w:rsidR="003F43AE" w:rsidRPr="006C2F02" w:rsidRDefault="003F43AE" w:rsidP="003F43AE">
            <w:pPr>
              <w:rPr>
                <w:rFonts w:ascii="TH SarabunPSK" w:hAnsi="TH SarabunPSK" w:cs="TH SarabunPSK"/>
              </w:rPr>
            </w:pPr>
          </w:p>
        </w:tc>
      </w:tr>
      <w:tr w:rsidR="003F43AE" w:rsidRPr="00FD0FFA" w14:paraId="7D30C6D2" w14:textId="77777777" w:rsidTr="006426A1">
        <w:trPr>
          <w:trHeight w:val="57"/>
        </w:trPr>
        <w:tc>
          <w:tcPr>
            <w:tcW w:w="906" w:type="dxa"/>
            <w:shd w:val="clear" w:color="auto" w:fill="auto"/>
          </w:tcPr>
          <w:p w14:paraId="70D66346" w14:textId="77777777" w:rsidR="003F43AE" w:rsidRPr="006C2F02" w:rsidRDefault="003F43AE" w:rsidP="006339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24" w:type="dxa"/>
            <w:shd w:val="clear" w:color="auto" w:fill="auto"/>
          </w:tcPr>
          <w:p w14:paraId="6BAB5B14" w14:textId="77777777" w:rsidR="003F43AE" w:rsidRPr="006C2F02" w:rsidRDefault="003F43AE" w:rsidP="006C2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14:paraId="27D208C6" w14:textId="77777777" w:rsidR="003F43AE" w:rsidRPr="006C2F02" w:rsidRDefault="003F43AE" w:rsidP="006C2F02">
            <w:pPr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</w:rPr>
            <w:id w:val="-208081749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2" w:type="dxa"/>
                <w:shd w:val="clear" w:color="auto" w:fill="auto"/>
              </w:tcPr>
              <w:p w14:paraId="3FA76D2B" w14:textId="1774DD31" w:rsidR="003F43AE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</w:rPr>
            <w:id w:val="-116054035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1513F147" w14:textId="6C348240" w:rsidR="003F43AE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tc>
          <w:tcPr>
            <w:tcW w:w="2579" w:type="dxa"/>
            <w:shd w:val="clear" w:color="auto" w:fill="auto"/>
          </w:tcPr>
          <w:p w14:paraId="391BDE6D" w14:textId="77777777" w:rsidR="003F43AE" w:rsidRPr="006C2F02" w:rsidRDefault="003F43AE" w:rsidP="003F43AE">
            <w:pPr>
              <w:rPr>
                <w:rFonts w:ascii="TH SarabunPSK" w:hAnsi="TH SarabunPSK" w:cs="TH SarabunPSK"/>
              </w:rPr>
            </w:pPr>
          </w:p>
        </w:tc>
      </w:tr>
      <w:tr w:rsidR="003F43AE" w:rsidRPr="00FD0FFA" w14:paraId="7444CA91" w14:textId="77777777" w:rsidTr="006426A1">
        <w:trPr>
          <w:trHeight w:val="57"/>
        </w:trPr>
        <w:tc>
          <w:tcPr>
            <w:tcW w:w="906" w:type="dxa"/>
            <w:shd w:val="clear" w:color="auto" w:fill="auto"/>
          </w:tcPr>
          <w:p w14:paraId="53487494" w14:textId="77777777" w:rsidR="003F43AE" w:rsidRPr="006C2F02" w:rsidRDefault="003F43AE" w:rsidP="006339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24" w:type="dxa"/>
            <w:shd w:val="clear" w:color="auto" w:fill="auto"/>
          </w:tcPr>
          <w:p w14:paraId="1DAD2936" w14:textId="77777777" w:rsidR="003F43AE" w:rsidRPr="006C2F02" w:rsidRDefault="003F43AE" w:rsidP="006C2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14:paraId="1712AF1F" w14:textId="77777777" w:rsidR="003F43AE" w:rsidRPr="006C2F02" w:rsidRDefault="003F43AE" w:rsidP="006C2F02">
            <w:pPr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</w:rPr>
            <w:id w:val="130164778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2" w:type="dxa"/>
                <w:shd w:val="clear" w:color="auto" w:fill="auto"/>
              </w:tcPr>
              <w:p w14:paraId="42D4FC12" w14:textId="2DD43D14" w:rsidR="003F43AE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</w:rPr>
            <w:id w:val="82917834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7FD72723" w14:textId="40C17FFB" w:rsidR="003F43AE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tc>
          <w:tcPr>
            <w:tcW w:w="2579" w:type="dxa"/>
            <w:shd w:val="clear" w:color="auto" w:fill="auto"/>
          </w:tcPr>
          <w:p w14:paraId="7C05596E" w14:textId="77777777" w:rsidR="003F43AE" w:rsidRPr="006C2F02" w:rsidRDefault="003F43AE" w:rsidP="003F43AE">
            <w:pPr>
              <w:rPr>
                <w:rFonts w:ascii="TH SarabunPSK" w:hAnsi="TH SarabunPSK" w:cs="TH SarabunPSK"/>
              </w:rPr>
            </w:pPr>
          </w:p>
        </w:tc>
      </w:tr>
      <w:tr w:rsidR="00105C03" w:rsidRPr="00FD0FFA" w14:paraId="56430C16" w14:textId="77777777" w:rsidTr="006426A1">
        <w:trPr>
          <w:trHeight w:val="57"/>
        </w:trPr>
        <w:tc>
          <w:tcPr>
            <w:tcW w:w="906" w:type="dxa"/>
            <w:shd w:val="clear" w:color="auto" w:fill="auto"/>
          </w:tcPr>
          <w:p w14:paraId="7FA4CAE1" w14:textId="77777777" w:rsidR="00105C03" w:rsidRPr="006C2F02" w:rsidRDefault="00105C03" w:rsidP="006339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24" w:type="dxa"/>
            <w:shd w:val="clear" w:color="auto" w:fill="auto"/>
          </w:tcPr>
          <w:p w14:paraId="7008112C" w14:textId="77777777" w:rsidR="00105C03" w:rsidRPr="006C2F02" w:rsidRDefault="00105C03" w:rsidP="006C2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14:paraId="0087B382" w14:textId="77777777" w:rsidR="00105C03" w:rsidRPr="006C2F02" w:rsidRDefault="00105C03" w:rsidP="006C2F02">
            <w:pPr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</w:rPr>
            <w:id w:val="44952397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2" w:type="dxa"/>
                <w:shd w:val="clear" w:color="auto" w:fill="auto"/>
              </w:tcPr>
              <w:p w14:paraId="70FE32B4" w14:textId="1A3DBC96" w:rsidR="00105C03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</w:rPr>
            <w:id w:val="202813024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62EC113C" w14:textId="2C2BA45F" w:rsidR="00105C03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tc>
          <w:tcPr>
            <w:tcW w:w="2579" w:type="dxa"/>
            <w:shd w:val="clear" w:color="auto" w:fill="auto"/>
          </w:tcPr>
          <w:p w14:paraId="155E1B1E" w14:textId="77777777" w:rsidR="00105C03" w:rsidRPr="006C2F02" w:rsidRDefault="00105C03" w:rsidP="003F43AE">
            <w:pPr>
              <w:rPr>
                <w:rFonts w:ascii="TH SarabunPSK" w:hAnsi="TH SarabunPSK" w:cs="TH SarabunPSK"/>
              </w:rPr>
            </w:pPr>
          </w:p>
        </w:tc>
      </w:tr>
      <w:tr w:rsidR="00105C03" w:rsidRPr="00FD0FFA" w14:paraId="189D824A" w14:textId="77777777" w:rsidTr="006426A1">
        <w:trPr>
          <w:trHeight w:val="57"/>
        </w:trPr>
        <w:tc>
          <w:tcPr>
            <w:tcW w:w="906" w:type="dxa"/>
            <w:shd w:val="clear" w:color="auto" w:fill="auto"/>
          </w:tcPr>
          <w:p w14:paraId="65339F0D" w14:textId="77777777" w:rsidR="00105C03" w:rsidRPr="006C2F02" w:rsidRDefault="00105C03" w:rsidP="006339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24" w:type="dxa"/>
            <w:shd w:val="clear" w:color="auto" w:fill="auto"/>
          </w:tcPr>
          <w:p w14:paraId="0869A79E" w14:textId="77777777" w:rsidR="00105C03" w:rsidRPr="006C2F02" w:rsidRDefault="00105C03" w:rsidP="006C2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14:paraId="58500F78" w14:textId="77777777" w:rsidR="00105C03" w:rsidRPr="006C2F02" w:rsidRDefault="00105C03" w:rsidP="006C2F02">
            <w:pPr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</w:rPr>
            <w:id w:val="-173307056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2" w:type="dxa"/>
                <w:shd w:val="clear" w:color="auto" w:fill="auto"/>
              </w:tcPr>
              <w:p w14:paraId="126E5BD8" w14:textId="68803965" w:rsidR="00105C03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</w:rPr>
            <w:id w:val="118510380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2EC61A81" w14:textId="04A4548A" w:rsidR="00105C03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tc>
          <w:tcPr>
            <w:tcW w:w="2579" w:type="dxa"/>
            <w:shd w:val="clear" w:color="auto" w:fill="auto"/>
          </w:tcPr>
          <w:p w14:paraId="00F380B6" w14:textId="77777777" w:rsidR="00105C03" w:rsidRPr="006C2F02" w:rsidRDefault="00105C03" w:rsidP="003F43AE">
            <w:pPr>
              <w:rPr>
                <w:rFonts w:ascii="TH SarabunPSK" w:hAnsi="TH SarabunPSK" w:cs="TH SarabunPSK"/>
              </w:rPr>
            </w:pPr>
          </w:p>
        </w:tc>
      </w:tr>
      <w:tr w:rsidR="00105C03" w:rsidRPr="00FD0FFA" w14:paraId="11C0AB05" w14:textId="77777777" w:rsidTr="006426A1">
        <w:trPr>
          <w:trHeight w:val="57"/>
        </w:trPr>
        <w:tc>
          <w:tcPr>
            <w:tcW w:w="906" w:type="dxa"/>
            <w:shd w:val="clear" w:color="auto" w:fill="auto"/>
          </w:tcPr>
          <w:p w14:paraId="6D9BFEE3" w14:textId="77777777" w:rsidR="00105C03" w:rsidRPr="006C2F02" w:rsidRDefault="00105C03" w:rsidP="006339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24" w:type="dxa"/>
            <w:shd w:val="clear" w:color="auto" w:fill="auto"/>
          </w:tcPr>
          <w:p w14:paraId="148E440A" w14:textId="77777777" w:rsidR="00105C03" w:rsidRPr="006C2F02" w:rsidRDefault="00105C03" w:rsidP="006C2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14:paraId="30D4EF5A" w14:textId="77777777" w:rsidR="00105C03" w:rsidRPr="006C2F02" w:rsidRDefault="00105C03" w:rsidP="006C2F02">
            <w:pPr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</w:rPr>
            <w:id w:val="-23585499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2" w:type="dxa"/>
                <w:shd w:val="clear" w:color="auto" w:fill="auto"/>
              </w:tcPr>
              <w:p w14:paraId="73EF209D" w14:textId="43F8F939" w:rsidR="00105C03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</w:rPr>
            <w:id w:val="-64974632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37C32DD5" w14:textId="702E4345" w:rsidR="00105C03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tc>
          <w:tcPr>
            <w:tcW w:w="2579" w:type="dxa"/>
            <w:shd w:val="clear" w:color="auto" w:fill="auto"/>
          </w:tcPr>
          <w:p w14:paraId="55C21586" w14:textId="77777777" w:rsidR="00105C03" w:rsidRPr="006C2F02" w:rsidRDefault="00105C03" w:rsidP="003F43AE">
            <w:pPr>
              <w:rPr>
                <w:rFonts w:ascii="TH SarabunPSK" w:hAnsi="TH SarabunPSK" w:cs="TH SarabunPSK"/>
              </w:rPr>
            </w:pPr>
          </w:p>
        </w:tc>
      </w:tr>
      <w:tr w:rsidR="00105C03" w:rsidRPr="00FD0FFA" w14:paraId="65FEE518" w14:textId="77777777" w:rsidTr="006426A1">
        <w:trPr>
          <w:trHeight w:val="57"/>
        </w:trPr>
        <w:tc>
          <w:tcPr>
            <w:tcW w:w="906" w:type="dxa"/>
            <w:shd w:val="clear" w:color="auto" w:fill="auto"/>
          </w:tcPr>
          <w:p w14:paraId="276DA387" w14:textId="77777777" w:rsidR="00105C03" w:rsidRPr="006C2F02" w:rsidRDefault="00105C03" w:rsidP="006339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24" w:type="dxa"/>
            <w:shd w:val="clear" w:color="auto" w:fill="auto"/>
          </w:tcPr>
          <w:p w14:paraId="34273B2D" w14:textId="77777777" w:rsidR="00105C03" w:rsidRPr="006C2F02" w:rsidRDefault="00105C03" w:rsidP="006C2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14:paraId="6015EB9D" w14:textId="77777777" w:rsidR="00105C03" w:rsidRPr="006C2F02" w:rsidRDefault="00105C03" w:rsidP="006C2F02">
            <w:pPr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</w:rPr>
            <w:id w:val="74645407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2" w:type="dxa"/>
                <w:shd w:val="clear" w:color="auto" w:fill="auto"/>
              </w:tcPr>
              <w:p w14:paraId="43FCBDB4" w14:textId="16B10309" w:rsidR="00105C03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</w:rPr>
            <w:id w:val="-45063164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520669CC" w14:textId="6CE29CE8" w:rsidR="00105C03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tc>
          <w:tcPr>
            <w:tcW w:w="2579" w:type="dxa"/>
            <w:shd w:val="clear" w:color="auto" w:fill="auto"/>
          </w:tcPr>
          <w:p w14:paraId="5B1594EB" w14:textId="77777777" w:rsidR="00105C03" w:rsidRPr="006C2F02" w:rsidRDefault="00105C03" w:rsidP="003F43AE">
            <w:pPr>
              <w:rPr>
                <w:rFonts w:ascii="TH SarabunPSK" w:hAnsi="TH SarabunPSK" w:cs="TH SarabunPSK"/>
              </w:rPr>
            </w:pPr>
          </w:p>
        </w:tc>
      </w:tr>
      <w:tr w:rsidR="00105C03" w:rsidRPr="00FD0FFA" w14:paraId="0AB05C6A" w14:textId="77777777" w:rsidTr="006426A1">
        <w:trPr>
          <w:trHeight w:val="57"/>
        </w:trPr>
        <w:tc>
          <w:tcPr>
            <w:tcW w:w="906" w:type="dxa"/>
            <w:shd w:val="clear" w:color="auto" w:fill="auto"/>
          </w:tcPr>
          <w:p w14:paraId="7EA7AEDE" w14:textId="77777777" w:rsidR="00105C03" w:rsidRPr="006C2F02" w:rsidRDefault="00105C03" w:rsidP="006339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24" w:type="dxa"/>
            <w:shd w:val="clear" w:color="auto" w:fill="auto"/>
          </w:tcPr>
          <w:p w14:paraId="01EC8319" w14:textId="77777777" w:rsidR="00105C03" w:rsidRPr="006C2F02" w:rsidRDefault="00105C03" w:rsidP="006C2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14:paraId="696E00B7" w14:textId="77777777" w:rsidR="00105C03" w:rsidRPr="006C2F02" w:rsidRDefault="00105C03" w:rsidP="006C2F02">
            <w:pPr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</w:rPr>
            <w:id w:val="-98793525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2" w:type="dxa"/>
                <w:shd w:val="clear" w:color="auto" w:fill="auto"/>
              </w:tcPr>
              <w:p w14:paraId="3C1E53E2" w14:textId="7282E3C0" w:rsidR="00105C03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</w:rPr>
            <w:id w:val="207932993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7284E90E" w14:textId="0A13CD8F" w:rsidR="00105C03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tc>
          <w:tcPr>
            <w:tcW w:w="2579" w:type="dxa"/>
            <w:shd w:val="clear" w:color="auto" w:fill="auto"/>
          </w:tcPr>
          <w:p w14:paraId="6FEDA3C3" w14:textId="77777777" w:rsidR="00105C03" w:rsidRPr="006C2F02" w:rsidRDefault="00105C03" w:rsidP="003F43AE">
            <w:pPr>
              <w:rPr>
                <w:rFonts w:ascii="TH SarabunPSK" w:hAnsi="TH SarabunPSK" w:cs="TH SarabunPSK"/>
              </w:rPr>
            </w:pPr>
          </w:p>
        </w:tc>
      </w:tr>
      <w:tr w:rsidR="00105C03" w:rsidRPr="00FD0FFA" w14:paraId="21D2D9D1" w14:textId="77777777" w:rsidTr="006426A1">
        <w:trPr>
          <w:trHeight w:val="57"/>
        </w:trPr>
        <w:tc>
          <w:tcPr>
            <w:tcW w:w="906" w:type="dxa"/>
            <w:shd w:val="clear" w:color="auto" w:fill="auto"/>
          </w:tcPr>
          <w:p w14:paraId="2AD609A1" w14:textId="77777777" w:rsidR="00105C03" w:rsidRPr="006C2F02" w:rsidRDefault="00105C03" w:rsidP="006339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24" w:type="dxa"/>
            <w:shd w:val="clear" w:color="auto" w:fill="auto"/>
          </w:tcPr>
          <w:p w14:paraId="703C2506" w14:textId="77777777" w:rsidR="00105C03" w:rsidRPr="006C2F02" w:rsidRDefault="00105C03" w:rsidP="006C2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14:paraId="4E655895" w14:textId="77777777" w:rsidR="00105C03" w:rsidRPr="006C2F02" w:rsidRDefault="00105C03" w:rsidP="006C2F02">
            <w:pPr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</w:rPr>
            <w:id w:val="-51614722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2" w:type="dxa"/>
                <w:shd w:val="clear" w:color="auto" w:fill="auto"/>
              </w:tcPr>
              <w:p w14:paraId="21041A48" w14:textId="1DB9B730" w:rsidR="00105C03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</w:rPr>
            <w:id w:val="-93227720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357100F1" w14:textId="1806FB2F" w:rsidR="00105C03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tc>
          <w:tcPr>
            <w:tcW w:w="2579" w:type="dxa"/>
            <w:shd w:val="clear" w:color="auto" w:fill="auto"/>
          </w:tcPr>
          <w:p w14:paraId="4B3DEDA6" w14:textId="77777777" w:rsidR="00105C03" w:rsidRPr="006C2F02" w:rsidRDefault="00105C03" w:rsidP="003F43AE">
            <w:pPr>
              <w:rPr>
                <w:rFonts w:ascii="TH SarabunPSK" w:hAnsi="TH SarabunPSK" w:cs="TH SarabunPSK"/>
              </w:rPr>
            </w:pPr>
          </w:p>
        </w:tc>
      </w:tr>
      <w:tr w:rsidR="00D977D5" w:rsidRPr="00FD0FFA" w14:paraId="64EE075B" w14:textId="77777777" w:rsidTr="006426A1">
        <w:trPr>
          <w:trHeight w:val="57"/>
        </w:trPr>
        <w:tc>
          <w:tcPr>
            <w:tcW w:w="906" w:type="dxa"/>
            <w:shd w:val="clear" w:color="auto" w:fill="auto"/>
          </w:tcPr>
          <w:p w14:paraId="6241474F" w14:textId="77777777" w:rsidR="00D977D5" w:rsidRPr="006C2F02" w:rsidRDefault="00D977D5" w:rsidP="006339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24" w:type="dxa"/>
            <w:shd w:val="clear" w:color="auto" w:fill="auto"/>
          </w:tcPr>
          <w:p w14:paraId="7D59843A" w14:textId="77777777" w:rsidR="00D977D5" w:rsidRPr="006C2F02" w:rsidRDefault="00D977D5" w:rsidP="006C2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14:paraId="6E329FCD" w14:textId="77777777" w:rsidR="00D977D5" w:rsidRPr="006C2F02" w:rsidRDefault="00D977D5" w:rsidP="006C2F02">
            <w:pPr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</w:rPr>
            <w:id w:val="-147629605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2" w:type="dxa"/>
                <w:shd w:val="clear" w:color="auto" w:fill="auto"/>
              </w:tcPr>
              <w:p w14:paraId="272969B2" w14:textId="59BC2B7D" w:rsidR="00D977D5" w:rsidRPr="006C2F02" w:rsidRDefault="00624585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</w:rPr>
            <w:id w:val="-86081788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7AC88CA1" w14:textId="5808E1A2" w:rsidR="00D977D5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tc>
          <w:tcPr>
            <w:tcW w:w="2579" w:type="dxa"/>
            <w:shd w:val="clear" w:color="auto" w:fill="auto"/>
          </w:tcPr>
          <w:p w14:paraId="7AC7FAD0" w14:textId="77777777" w:rsidR="00D977D5" w:rsidRPr="006C2F02" w:rsidRDefault="00D977D5" w:rsidP="003F43AE">
            <w:pPr>
              <w:rPr>
                <w:rFonts w:ascii="TH SarabunPSK" w:hAnsi="TH SarabunPSK" w:cs="TH SarabunPSK"/>
              </w:rPr>
            </w:pPr>
          </w:p>
        </w:tc>
      </w:tr>
      <w:tr w:rsidR="00D977D5" w:rsidRPr="00FD0FFA" w14:paraId="5BB0B0CB" w14:textId="77777777" w:rsidTr="006426A1">
        <w:trPr>
          <w:trHeight w:val="57"/>
        </w:trPr>
        <w:tc>
          <w:tcPr>
            <w:tcW w:w="906" w:type="dxa"/>
            <w:shd w:val="clear" w:color="auto" w:fill="auto"/>
          </w:tcPr>
          <w:p w14:paraId="1A9D0966" w14:textId="77777777" w:rsidR="00D977D5" w:rsidRPr="006C2F02" w:rsidRDefault="00D977D5" w:rsidP="006339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24" w:type="dxa"/>
            <w:shd w:val="clear" w:color="auto" w:fill="auto"/>
          </w:tcPr>
          <w:p w14:paraId="157E51A5" w14:textId="77777777" w:rsidR="00D977D5" w:rsidRPr="006C2F02" w:rsidRDefault="00D977D5" w:rsidP="006C2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14:paraId="2A0ED446" w14:textId="77777777" w:rsidR="00D977D5" w:rsidRPr="006C2F02" w:rsidRDefault="00D977D5" w:rsidP="006C2F02">
            <w:pPr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</w:rPr>
            <w:id w:val="-162908095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2" w:type="dxa"/>
                <w:shd w:val="clear" w:color="auto" w:fill="auto"/>
              </w:tcPr>
              <w:p w14:paraId="15F25727" w14:textId="0E3DCED3" w:rsidR="00D977D5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</w:rPr>
            <w:id w:val="-159593609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0D061EDB" w14:textId="6AE0886C" w:rsidR="00D977D5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tc>
          <w:tcPr>
            <w:tcW w:w="2579" w:type="dxa"/>
            <w:shd w:val="clear" w:color="auto" w:fill="auto"/>
          </w:tcPr>
          <w:p w14:paraId="3EDA6710" w14:textId="77777777" w:rsidR="00D977D5" w:rsidRPr="006C2F02" w:rsidRDefault="00D977D5" w:rsidP="003F43AE">
            <w:pPr>
              <w:rPr>
                <w:rFonts w:ascii="TH SarabunPSK" w:hAnsi="TH SarabunPSK" w:cs="TH SarabunPSK"/>
              </w:rPr>
            </w:pPr>
          </w:p>
        </w:tc>
      </w:tr>
      <w:tr w:rsidR="00D977D5" w:rsidRPr="00FD0FFA" w14:paraId="019D282C" w14:textId="77777777" w:rsidTr="006426A1">
        <w:trPr>
          <w:trHeight w:val="57"/>
        </w:trPr>
        <w:tc>
          <w:tcPr>
            <w:tcW w:w="906" w:type="dxa"/>
            <w:shd w:val="clear" w:color="auto" w:fill="auto"/>
          </w:tcPr>
          <w:p w14:paraId="247B4FBD" w14:textId="77777777" w:rsidR="00D977D5" w:rsidRPr="006C2F02" w:rsidRDefault="00D977D5" w:rsidP="006339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24" w:type="dxa"/>
            <w:shd w:val="clear" w:color="auto" w:fill="auto"/>
          </w:tcPr>
          <w:p w14:paraId="29AEC008" w14:textId="050D5EDA" w:rsidR="00613F1B" w:rsidRPr="006C2F02" w:rsidRDefault="00613F1B" w:rsidP="006C2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14:paraId="3009B97D" w14:textId="77777777" w:rsidR="00D977D5" w:rsidRPr="006C2F02" w:rsidRDefault="00D977D5" w:rsidP="006C2F02">
            <w:pPr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</w:rPr>
            <w:id w:val="-82952115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2" w:type="dxa"/>
                <w:shd w:val="clear" w:color="auto" w:fill="auto"/>
              </w:tcPr>
              <w:p w14:paraId="001DCE4D" w14:textId="7B21CF2E" w:rsidR="00D977D5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</w:rPr>
            <w:id w:val="37953152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128003F1" w14:textId="11D3A6FE" w:rsidR="00D977D5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tc>
          <w:tcPr>
            <w:tcW w:w="2579" w:type="dxa"/>
            <w:shd w:val="clear" w:color="auto" w:fill="auto"/>
          </w:tcPr>
          <w:p w14:paraId="5423EF38" w14:textId="77777777" w:rsidR="00D977D5" w:rsidRPr="006C2F02" w:rsidRDefault="00D977D5" w:rsidP="003F43AE">
            <w:pPr>
              <w:rPr>
                <w:rFonts w:ascii="TH SarabunPSK" w:hAnsi="TH SarabunPSK" w:cs="TH SarabunPSK"/>
              </w:rPr>
            </w:pPr>
          </w:p>
        </w:tc>
      </w:tr>
      <w:tr w:rsidR="006339BD" w:rsidRPr="00FD0FFA" w14:paraId="5139401E" w14:textId="77777777" w:rsidTr="006426A1">
        <w:trPr>
          <w:trHeight w:val="57"/>
        </w:trPr>
        <w:tc>
          <w:tcPr>
            <w:tcW w:w="906" w:type="dxa"/>
            <w:shd w:val="clear" w:color="auto" w:fill="auto"/>
          </w:tcPr>
          <w:p w14:paraId="6F9D824F" w14:textId="60C6F2E9" w:rsidR="006339BD" w:rsidRPr="006C2F02" w:rsidRDefault="006339BD" w:rsidP="006339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24" w:type="dxa"/>
            <w:shd w:val="clear" w:color="auto" w:fill="auto"/>
          </w:tcPr>
          <w:p w14:paraId="089CF448" w14:textId="5C0C5933" w:rsidR="006339BD" w:rsidRPr="006C2F02" w:rsidRDefault="006339BD" w:rsidP="006C2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14:paraId="08543112" w14:textId="23D5E096" w:rsidR="006339BD" w:rsidRPr="006C2F02" w:rsidRDefault="006339BD" w:rsidP="006C2F02">
            <w:pPr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</w:rPr>
            <w:id w:val="181613128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2" w:type="dxa"/>
                <w:shd w:val="clear" w:color="auto" w:fill="auto"/>
              </w:tcPr>
              <w:p w14:paraId="20EB3AE2" w14:textId="5DF139DA" w:rsidR="006339BD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</w:rPr>
            <w:id w:val="-3389464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7B3EC48B" w14:textId="3A70558C" w:rsidR="006339BD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tc>
          <w:tcPr>
            <w:tcW w:w="2579" w:type="dxa"/>
            <w:shd w:val="clear" w:color="auto" w:fill="auto"/>
          </w:tcPr>
          <w:p w14:paraId="3206FD89" w14:textId="2679F182" w:rsidR="006339BD" w:rsidRPr="006C2F02" w:rsidRDefault="006339BD" w:rsidP="003F43AE">
            <w:pPr>
              <w:rPr>
                <w:rFonts w:ascii="TH SarabunPSK" w:hAnsi="TH SarabunPSK" w:cs="TH SarabunPSK"/>
              </w:rPr>
            </w:pPr>
          </w:p>
        </w:tc>
      </w:tr>
      <w:tr w:rsidR="006339BD" w:rsidRPr="00FD0FFA" w14:paraId="6F16DEF7" w14:textId="77777777" w:rsidTr="006426A1">
        <w:trPr>
          <w:trHeight w:val="57"/>
        </w:trPr>
        <w:tc>
          <w:tcPr>
            <w:tcW w:w="906" w:type="dxa"/>
            <w:shd w:val="clear" w:color="auto" w:fill="auto"/>
          </w:tcPr>
          <w:p w14:paraId="1C5DA674" w14:textId="77777777" w:rsidR="006339BD" w:rsidRPr="006C2F02" w:rsidRDefault="006339BD" w:rsidP="006339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24" w:type="dxa"/>
            <w:shd w:val="clear" w:color="auto" w:fill="auto"/>
          </w:tcPr>
          <w:p w14:paraId="4FC764AA" w14:textId="77777777" w:rsidR="006339BD" w:rsidRPr="006C2F02" w:rsidRDefault="006339BD" w:rsidP="006C2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14:paraId="2F6DB443" w14:textId="77777777" w:rsidR="006339BD" w:rsidRPr="006C2F02" w:rsidRDefault="006339BD" w:rsidP="006C2F02">
            <w:pPr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</w:rPr>
            <w:id w:val="-87908914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2" w:type="dxa"/>
                <w:shd w:val="clear" w:color="auto" w:fill="auto"/>
              </w:tcPr>
              <w:p w14:paraId="1EA93466" w14:textId="031ECACE" w:rsidR="006339BD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</w:rPr>
            <w:id w:val="154640986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5C4C0086" w14:textId="58F0F8A1" w:rsidR="006339BD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tc>
          <w:tcPr>
            <w:tcW w:w="2579" w:type="dxa"/>
            <w:shd w:val="clear" w:color="auto" w:fill="auto"/>
          </w:tcPr>
          <w:p w14:paraId="6ABCFBDB" w14:textId="77777777" w:rsidR="006339BD" w:rsidRPr="006C2F02" w:rsidRDefault="006339BD" w:rsidP="003F43AE">
            <w:pPr>
              <w:rPr>
                <w:rFonts w:ascii="TH SarabunPSK" w:hAnsi="TH SarabunPSK" w:cs="TH SarabunPSK"/>
              </w:rPr>
            </w:pPr>
          </w:p>
        </w:tc>
      </w:tr>
      <w:tr w:rsidR="006339BD" w:rsidRPr="00FD0FFA" w14:paraId="269E72E2" w14:textId="77777777" w:rsidTr="006426A1">
        <w:trPr>
          <w:trHeight w:val="57"/>
        </w:trPr>
        <w:tc>
          <w:tcPr>
            <w:tcW w:w="906" w:type="dxa"/>
            <w:shd w:val="clear" w:color="auto" w:fill="auto"/>
          </w:tcPr>
          <w:p w14:paraId="5B74A4D6" w14:textId="77777777" w:rsidR="006339BD" w:rsidRPr="006C2F02" w:rsidRDefault="006339BD" w:rsidP="006339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24" w:type="dxa"/>
            <w:shd w:val="clear" w:color="auto" w:fill="auto"/>
          </w:tcPr>
          <w:p w14:paraId="24E4905E" w14:textId="77777777" w:rsidR="006339BD" w:rsidRPr="006C2F02" w:rsidRDefault="006339BD" w:rsidP="006C2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14:paraId="6F832BD4" w14:textId="77777777" w:rsidR="006339BD" w:rsidRPr="006C2F02" w:rsidRDefault="006339BD" w:rsidP="006C2F02">
            <w:pPr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</w:rPr>
            <w:id w:val="-159339183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2" w:type="dxa"/>
                <w:shd w:val="clear" w:color="auto" w:fill="auto"/>
              </w:tcPr>
              <w:p w14:paraId="16356160" w14:textId="6B00CE0C" w:rsidR="006339BD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</w:rPr>
            <w:id w:val="56808637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18E54F02" w14:textId="1B936430" w:rsidR="006339BD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tc>
          <w:tcPr>
            <w:tcW w:w="2579" w:type="dxa"/>
            <w:shd w:val="clear" w:color="auto" w:fill="auto"/>
          </w:tcPr>
          <w:p w14:paraId="3014BCDF" w14:textId="77777777" w:rsidR="006339BD" w:rsidRPr="006C2F02" w:rsidRDefault="006339BD" w:rsidP="003F43AE">
            <w:pPr>
              <w:rPr>
                <w:rFonts w:ascii="TH SarabunPSK" w:hAnsi="TH SarabunPSK" w:cs="TH SarabunPSK"/>
              </w:rPr>
            </w:pPr>
          </w:p>
        </w:tc>
      </w:tr>
      <w:tr w:rsidR="006339BD" w:rsidRPr="00FD0FFA" w14:paraId="706D8DEF" w14:textId="77777777" w:rsidTr="006426A1">
        <w:trPr>
          <w:trHeight w:val="57"/>
        </w:trPr>
        <w:tc>
          <w:tcPr>
            <w:tcW w:w="906" w:type="dxa"/>
            <w:shd w:val="clear" w:color="auto" w:fill="auto"/>
          </w:tcPr>
          <w:p w14:paraId="27AA0099" w14:textId="77777777" w:rsidR="006339BD" w:rsidRPr="006C2F02" w:rsidRDefault="006339BD" w:rsidP="006339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24" w:type="dxa"/>
            <w:shd w:val="clear" w:color="auto" w:fill="auto"/>
          </w:tcPr>
          <w:p w14:paraId="3FE5C5C6" w14:textId="77777777" w:rsidR="006339BD" w:rsidRPr="006C2F02" w:rsidRDefault="006339BD" w:rsidP="006C2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14:paraId="6CE10EC0" w14:textId="77777777" w:rsidR="006339BD" w:rsidRPr="006C2F02" w:rsidRDefault="006339BD" w:rsidP="006C2F02">
            <w:pPr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</w:rPr>
            <w:id w:val="106275348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2" w:type="dxa"/>
                <w:shd w:val="clear" w:color="auto" w:fill="auto"/>
              </w:tcPr>
              <w:p w14:paraId="10FFC314" w14:textId="401DD943" w:rsidR="006339BD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</w:rPr>
            <w:id w:val="40634765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3EEB9C53" w14:textId="050630E8" w:rsidR="006339BD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tc>
          <w:tcPr>
            <w:tcW w:w="2579" w:type="dxa"/>
            <w:shd w:val="clear" w:color="auto" w:fill="auto"/>
          </w:tcPr>
          <w:p w14:paraId="6FD8EF9F" w14:textId="77777777" w:rsidR="006339BD" w:rsidRPr="006C2F02" w:rsidRDefault="006339BD" w:rsidP="003F43AE">
            <w:pPr>
              <w:rPr>
                <w:rFonts w:ascii="TH SarabunPSK" w:hAnsi="TH SarabunPSK" w:cs="TH SarabunPSK"/>
              </w:rPr>
            </w:pPr>
          </w:p>
        </w:tc>
      </w:tr>
      <w:tr w:rsidR="006339BD" w:rsidRPr="00FD0FFA" w14:paraId="48FC7F69" w14:textId="77777777" w:rsidTr="006426A1">
        <w:trPr>
          <w:trHeight w:val="57"/>
        </w:trPr>
        <w:tc>
          <w:tcPr>
            <w:tcW w:w="906" w:type="dxa"/>
            <w:shd w:val="clear" w:color="auto" w:fill="auto"/>
          </w:tcPr>
          <w:p w14:paraId="35EB0EAC" w14:textId="77777777" w:rsidR="006339BD" w:rsidRPr="006C2F02" w:rsidRDefault="006339BD" w:rsidP="006339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24" w:type="dxa"/>
            <w:shd w:val="clear" w:color="auto" w:fill="auto"/>
          </w:tcPr>
          <w:p w14:paraId="159EB846" w14:textId="77777777" w:rsidR="006339BD" w:rsidRPr="006C2F02" w:rsidRDefault="006339BD" w:rsidP="006C2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14:paraId="05101C77" w14:textId="77777777" w:rsidR="006339BD" w:rsidRPr="006C2F02" w:rsidRDefault="006339BD" w:rsidP="006C2F02">
            <w:pPr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</w:rPr>
            <w:id w:val="2687465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2" w:type="dxa"/>
                <w:shd w:val="clear" w:color="auto" w:fill="auto"/>
              </w:tcPr>
              <w:p w14:paraId="5620BC33" w14:textId="54147DD5" w:rsidR="006339BD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</w:rPr>
            <w:id w:val="148081021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40E0C87E" w14:textId="6EAC2ED9" w:rsidR="006339BD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tc>
          <w:tcPr>
            <w:tcW w:w="2579" w:type="dxa"/>
            <w:shd w:val="clear" w:color="auto" w:fill="auto"/>
          </w:tcPr>
          <w:p w14:paraId="0A786D0F" w14:textId="77777777" w:rsidR="006339BD" w:rsidRPr="006C2F02" w:rsidRDefault="006339BD" w:rsidP="003F43AE">
            <w:pPr>
              <w:rPr>
                <w:rFonts w:ascii="TH SarabunPSK" w:hAnsi="TH SarabunPSK" w:cs="TH SarabunPSK"/>
              </w:rPr>
            </w:pPr>
          </w:p>
        </w:tc>
      </w:tr>
      <w:tr w:rsidR="006339BD" w:rsidRPr="00FD0FFA" w14:paraId="3A1BFCD7" w14:textId="77777777" w:rsidTr="006426A1">
        <w:trPr>
          <w:trHeight w:val="57"/>
        </w:trPr>
        <w:tc>
          <w:tcPr>
            <w:tcW w:w="906" w:type="dxa"/>
            <w:shd w:val="clear" w:color="auto" w:fill="auto"/>
          </w:tcPr>
          <w:p w14:paraId="19B0CA5F" w14:textId="77777777" w:rsidR="006339BD" w:rsidRPr="006C2F02" w:rsidRDefault="006339BD" w:rsidP="006339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24" w:type="dxa"/>
            <w:shd w:val="clear" w:color="auto" w:fill="auto"/>
          </w:tcPr>
          <w:p w14:paraId="2E504F37" w14:textId="77777777" w:rsidR="006339BD" w:rsidRPr="006C2F02" w:rsidRDefault="006339BD" w:rsidP="006C2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14:paraId="59FBCD5E" w14:textId="77777777" w:rsidR="006339BD" w:rsidRPr="006C2F02" w:rsidRDefault="006339BD" w:rsidP="006C2F02">
            <w:pPr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</w:rPr>
            <w:id w:val="-49896828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2" w:type="dxa"/>
                <w:shd w:val="clear" w:color="auto" w:fill="auto"/>
              </w:tcPr>
              <w:p w14:paraId="2C026791" w14:textId="0358FC25" w:rsidR="006339BD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</w:rPr>
            <w:id w:val="16275455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734BE609" w14:textId="6DF949E3" w:rsidR="006339BD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tc>
          <w:tcPr>
            <w:tcW w:w="2579" w:type="dxa"/>
            <w:shd w:val="clear" w:color="auto" w:fill="auto"/>
          </w:tcPr>
          <w:p w14:paraId="41C4E899" w14:textId="77777777" w:rsidR="006339BD" w:rsidRPr="006C2F02" w:rsidRDefault="006339BD" w:rsidP="003F43AE">
            <w:pPr>
              <w:rPr>
                <w:rFonts w:ascii="TH SarabunPSK" w:hAnsi="TH SarabunPSK" w:cs="TH SarabunPSK"/>
              </w:rPr>
            </w:pPr>
          </w:p>
        </w:tc>
      </w:tr>
      <w:tr w:rsidR="006339BD" w:rsidRPr="00FD0FFA" w14:paraId="0016AA3B" w14:textId="77777777" w:rsidTr="006426A1">
        <w:trPr>
          <w:trHeight w:val="57"/>
        </w:trPr>
        <w:tc>
          <w:tcPr>
            <w:tcW w:w="906" w:type="dxa"/>
            <w:shd w:val="clear" w:color="auto" w:fill="auto"/>
          </w:tcPr>
          <w:p w14:paraId="5EBF93FA" w14:textId="77777777" w:rsidR="006339BD" w:rsidRPr="006C2F02" w:rsidRDefault="006339BD" w:rsidP="006339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24" w:type="dxa"/>
            <w:shd w:val="clear" w:color="auto" w:fill="auto"/>
          </w:tcPr>
          <w:p w14:paraId="769CCFC9" w14:textId="77777777" w:rsidR="006339BD" w:rsidRPr="006C2F02" w:rsidRDefault="006339BD" w:rsidP="006C2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14:paraId="78DC366C" w14:textId="77777777" w:rsidR="006339BD" w:rsidRPr="006C2F02" w:rsidRDefault="006339BD" w:rsidP="006C2F02">
            <w:pPr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</w:rPr>
            <w:id w:val="96184173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2" w:type="dxa"/>
                <w:shd w:val="clear" w:color="auto" w:fill="auto"/>
              </w:tcPr>
              <w:p w14:paraId="3320B65C" w14:textId="503CE752" w:rsidR="006339BD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</w:rPr>
            <w:id w:val="-198769251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0900BB45" w14:textId="09126EF3" w:rsidR="006339BD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tc>
          <w:tcPr>
            <w:tcW w:w="2579" w:type="dxa"/>
            <w:shd w:val="clear" w:color="auto" w:fill="auto"/>
          </w:tcPr>
          <w:p w14:paraId="7C1D035B" w14:textId="77777777" w:rsidR="006339BD" w:rsidRPr="006C2F02" w:rsidRDefault="006339BD" w:rsidP="003F43AE">
            <w:pPr>
              <w:rPr>
                <w:rFonts w:ascii="TH SarabunPSK" w:hAnsi="TH SarabunPSK" w:cs="TH SarabunPSK"/>
              </w:rPr>
            </w:pPr>
          </w:p>
        </w:tc>
      </w:tr>
      <w:tr w:rsidR="006339BD" w:rsidRPr="00FD0FFA" w14:paraId="428F2DF1" w14:textId="77777777" w:rsidTr="006426A1">
        <w:trPr>
          <w:trHeight w:val="57"/>
        </w:trPr>
        <w:tc>
          <w:tcPr>
            <w:tcW w:w="906" w:type="dxa"/>
            <w:shd w:val="clear" w:color="auto" w:fill="auto"/>
          </w:tcPr>
          <w:p w14:paraId="008D49C4" w14:textId="77777777" w:rsidR="006339BD" w:rsidRPr="006C2F02" w:rsidRDefault="006339BD" w:rsidP="006339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24" w:type="dxa"/>
            <w:shd w:val="clear" w:color="auto" w:fill="auto"/>
          </w:tcPr>
          <w:p w14:paraId="47539DC0" w14:textId="77777777" w:rsidR="006339BD" w:rsidRPr="006C2F02" w:rsidRDefault="006339BD" w:rsidP="006C2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14:paraId="6DD7A30F" w14:textId="77777777" w:rsidR="006339BD" w:rsidRPr="006C2F02" w:rsidRDefault="006339BD" w:rsidP="006C2F02">
            <w:pPr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</w:rPr>
            <w:id w:val="71100577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2" w:type="dxa"/>
                <w:shd w:val="clear" w:color="auto" w:fill="auto"/>
              </w:tcPr>
              <w:p w14:paraId="0497765B" w14:textId="3AB0871D" w:rsidR="006339BD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</w:rPr>
            <w:id w:val="732349399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41A436EF" w14:textId="34F4E2C7" w:rsidR="006339BD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tc>
          <w:tcPr>
            <w:tcW w:w="2579" w:type="dxa"/>
            <w:shd w:val="clear" w:color="auto" w:fill="auto"/>
          </w:tcPr>
          <w:p w14:paraId="53DC394D" w14:textId="77777777" w:rsidR="006339BD" w:rsidRPr="006C2F02" w:rsidRDefault="006339BD" w:rsidP="003F43AE">
            <w:pPr>
              <w:rPr>
                <w:rFonts w:ascii="TH SarabunPSK" w:hAnsi="TH SarabunPSK" w:cs="TH SarabunPSK"/>
              </w:rPr>
            </w:pPr>
          </w:p>
        </w:tc>
      </w:tr>
      <w:tr w:rsidR="006339BD" w:rsidRPr="00FD0FFA" w14:paraId="5F99E2C9" w14:textId="77777777" w:rsidTr="006426A1">
        <w:trPr>
          <w:trHeight w:val="57"/>
        </w:trPr>
        <w:tc>
          <w:tcPr>
            <w:tcW w:w="906" w:type="dxa"/>
            <w:shd w:val="clear" w:color="auto" w:fill="auto"/>
          </w:tcPr>
          <w:p w14:paraId="09E250C5" w14:textId="77777777" w:rsidR="006339BD" w:rsidRPr="006C2F02" w:rsidRDefault="006339BD" w:rsidP="006339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24" w:type="dxa"/>
            <w:shd w:val="clear" w:color="auto" w:fill="auto"/>
          </w:tcPr>
          <w:p w14:paraId="4A413D5A" w14:textId="77777777" w:rsidR="006339BD" w:rsidRPr="006C2F02" w:rsidRDefault="006339BD" w:rsidP="006C2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14:paraId="43DB90D8" w14:textId="77777777" w:rsidR="006339BD" w:rsidRPr="006C2F02" w:rsidRDefault="006339BD" w:rsidP="006C2F02">
            <w:pPr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</w:rPr>
            <w:id w:val="191304175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2" w:type="dxa"/>
                <w:shd w:val="clear" w:color="auto" w:fill="auto"/>
              </w:tcPr>
              <w:p w14:paraId="59507E91" w14:textId="7774E6AB" w:rsidR="006339BD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</w:rPr>
            <w:id w:val="-119684673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00146130" w14:textId="32446301" w:rsidR="006339BD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tc>
          <w:tcPr>
            <w:tcW w:w="2579" w:type="dxa"/>
            <w:shd w:val="clear" w:color="auto" w:fill="auto"/>
          </w:tcPr>
          <w:p w14:paraId="28E1201E" w14:textId="77777777" w:rsidR="006339BD" w:rsidRPr="006C2F02" w:rsidRDefault="006339BD" w:rsidP="003F43AE">
            <w:pPr>
              <w:rPr>
                <w:rFonts w:ascii="TH SarabunPSK" w:hAnsi="TH SarabunPSK" w:cs="TH SarabunPSK"/>
              </w:rPr>
            </w:pPr>
          </w:p>
        </w:tc>
      </w:tr>
      <w:tr w:rsidR="006339BD" w:rsidRPr="00FD0FFA" w14:paraId="70A3998D" w14:textId="77777777" w:rsidTr="006426A1">
        <w:trPr>
          <w:trHeight w:val="57"/>
        </w:trPr>
        <w:tc>
          <w:tcPr>
            <w:tcW w:w="906" w:type="dxa"/>
            <w:shd w:val="clear" w:color="auto" w:fill="auto"/>
          </w:tcPr>
          <w:p w14:paraId="2D9E0FDD" w14:textId="77777777" w:rsidR="006339BD" w:rsidRPr="006C2F02" w:rsidRDefault="006339BD" w:rsidP="006339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24" w:type="dxa"/>
            <w:shd w:val="clear" w:color="auto" w:fill="auto"/>
          </w:tcPr>
          <w:p w14:paraId="23D358C5" w14:textId="77777777" w:rsidR="006339BD" w:rsidRPr="006C2F02" w:rsidRDefault="006339BD" w:rsidP="006C2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14:paraId="7E013BFA" w14:textId="77777777" w:rsidR="006339BD" w:rsidRPr="006C2F02" w:rsidRDefault="006339BD" w:rsidP="006C2F02">
            <w:pPr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</w:rPr>
            <w:id w:val="-1386937227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2" w:type="dxa"/>
                <w:shd w:val="clear" w:color="auto" w:fill="auto"/>
              </w:tcPr>
              <w:p w14:paraId="1066F1CA" w14:textId="22F7B53C" w:rsidR="006339BD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</w:rPr>
            <w:id w:val="-80855483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5856918C" w14:textId="6B044E6F" w:rsidR="006339BD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tc>
          <w:tcPr>
            <w:tcW w:w="2579" w:type="dxa"/>
            <w:shd w:val="clear" w:color="auto" w:fill="auto"/>
          </w:tcPr>
          <w:p w14:paraId="0C1A866C" w14:textId="77777777" w:rsidR="006339BD" w:rsidRPr="006C2F02" w:rsidRDefault="006339BD" w:rsidP="003F43AE">
            <w:pPr>
              <w:rPr>
                <w:rFonts w:ascii="TH SarabunPSK" w:hAnsi="TH SarabunPSK" w:cs="TH SarabunPSK"/>
              </w:rPr>
            </w:pPr>
          </w:p>
        </w:tc>
      </w:tr>
      <w:tr w:rsidR="006339BD" w:rsidRPr="00FD0FFA" w14:paraId="2B3CEB43" w14:textId="77777777" w:rsidTr="006426A1">
        <w:trPr>
          <w:trHeight w:val="57"/>
        </w:trPr>
        <w:tc>
          <w:tcPr>
            <w:tcW w:w="906" w:type="dxa"/>
            <w:shd w:val="clear" w:color="auto" w:fill="auto"/>
          </w:tcPr>
          <w:p w14:paraId="4F469887" w14:textId="77777777" w:rsidR="006339BD" w:rsidRPr="006C2F02" w:rsidRDefault="006339BD" w:rsidP="006339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24" w:type="dxa"/>
            <w:shd w:val="clear" w:color="auto" w:fill="auto"/>
          </w:tcPr>
          <w:p w14:paraId="625658DE" w14:textId="77777777" w:rsidR="006339BD" w:rsidRPr="006C2F02" w:rsidRDefault="006339BD" w:rsidP="006C2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14:paraId="259C3715" w14:textId="77777777" w:rsidR="006339BD" w:rsidRPr="006C2F02" w:rsidRDefault="006339BD" w:rsidP="006C2F02">
            <w:pPr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</w:rPr>
            <w:id w:val="28932785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2" w:type="dxa"/>
                <w:shd w:val="clear" w:color="auto" w:fill="auto"/>
              </w:tcPr>
              <w:p w14:paraId="74F9F2D3" w14:textId="4F7BD367" w:rsidR="006339BD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</w:rPr>
            <w:id w:val="-85765860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33E56C75" w14:textId="0D302A7D" w:rsidR="006339BD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tc>
          <w:tcPr>
            <w:tcW w:w="2579" w:type="dxa"/>
            <w:shd w:val="clear" w:color="auto" w:fill="auto"/>
          </w:tcPr>
          <w:p w14:paraId="037E9C40" w14:textId="77777777" w:rsidR="006339BD" w:rsidRPr="006C2F02" w:rsidRDefault="006339BD" w:rsidP="003F43AE">
            <w:pPr>
              <w:rPr>
                <w:rFonts w:ascii="TH SarabunPSK" w:hAnsi="TH SarabunPSK" w:cs="TH SarabunPSK"/>
              </w:rPr>
            </w:pPr>
          </w:p>
        </w:tc>
      </w:tr>
      <w:tr w:rsidR="006339BD" w:rsidRPr="00FD0FFA" w14:paraId="00B5776F" w14:textId="77777777" w:rsidTr="006426A1">
        <w:trPr>
          <w:trHeight w:val="57"/>
        </w:trPr>
        <w:tc>
          <w:tcPr>
            <w:tcW w:w="906" w:type="dxa"/>
            <w:shd w:val="clear" w:color="auto" w:fill="auto"/>
          </w:tcPr>
          <w:p w14:paraId="5B1A4307" w14:textId="77777777" w:rsidR="006339BD" w:rsidRPr="006C2F02" w:rsidRDefault="006339BD" w:rsidP="006339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24" w:type="dxa"/>
            <w:shd w:val="clear" w:color="auto" w:fill="auto"/>
          </w:tcPr>
          <w:p w14:paraId="198A4DA5" w14:textId="77777777" w:rsidR="006339BD" w:rsidRPr="006C2F02" w:rsidRDefault="006339BD" w:rsidP="006C2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14:paraId="69D16E35" w14:textId="77777777" w:rsidR="006339BD" w:rsidRPr="006C2F02" w:rsidRDefault="006339BD" w:rsidP="006C2F02">
            <w:pPr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</w:rPr>
            <w:id w:val="133596635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2" w:type="dxa"/>
                <w:shd w:val="clear" w:color="auto" w:fill="auto"/>
              </w:tcPr>
              <w:p w14:paraId="227DDB18" w14:textId="3B00C194" w:rsidR="006339BD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</w:rPr>
            <w:id w:val="-148500002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514AFA84" w14:textId="08EC8C52" w:rsidR="006339BD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tc>
          <w:tcPr>
            <w:tcW w:w="2579" w:type="dxa"/>
            <w:shd w:val="clear" w:color="auto" w:fill="auto"/>
          </w:tcPr>
          <w:p w14:paraId="447968C7" w14:textId="77777777" w:rsidR="006339BD" w:rsidRPr="006C2F02" w:rsidRDefault="006339BD" w:rsidP="003F43AE">
            <w:pPr>
              <w:rPr>
                <w:rFonts w:ascii="TH SarabunPSK" w:hAnsi="TH SarabunPSK" w:cs="TH SarabunPSK"/>
              </w:rPr>
            </w:pPr>
          </w:p>
        </w:tc>
      </w:tr>
      <w:tr w:rsidR="006339BD" w:rsidRPr="00FD0FFA" w14:paraId="477BA245" w14:textId="77777777" w:rsidTr="006426A1">
        <w:trPr>
          <w:trHeight w:val="57"/>
        </w:trPr>
        <w:tc>
          <w:tcPr>
            <w:tcW w:w="906" w:type="dxa"/>
            <w:shd w:val="clear" w:color="auto" w:fill="auto"/>
          </w:tcPr>
          <w:p w14:paraId="4CB38855" w14:textId="77777777" w:rsidR="006339BD" w:rsidRPr="006C2F02" w:rsidRDefault="006339BD" w:rsidP="006339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24" w:type="dxa"/>
            <w:shd w:val="clear" w:color="auto" w:fill="auto"/>
          </w:tcPr>
          <w:p w14:paraId="1E8208C3" w14:textId="77777777" w:rsidR="006339BD" w:rsidRPr="006C2F02" w:rsidRDefault="006339BD" w:rsidP="006C2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14:paraId="7D96E4A6" w14:textId="77777777" w:rsidR="006339BD" w:rsidRPr="006C2F02" w:rsidRDefault="006339BD" w:rsidP="006C2F02">
            <w:pPr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</w:rPr>
            <w:id w:val="114562498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2" w:type="dxa"/>
                <w:shd w:val="clear" w:color="auto" w:fill="auto"/>
              </w:tcPr>
              <w:p w14:paraId="20CE9CE8" w14:textId="3157F56E" w:rsidR="006339BD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</w:rPr>
            <w:id w:val="1058973268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316639A3" w14:textId="1F3C74B8" w:rsidR="006339BD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tc>
          <w:tcPr>
            <w:tcW w:w="2579" w:type="dxa"/>
            <w:shd w:val="clear" w:color="auto" w:fill="auto"/>
          </w:tcPr>
          <w:p w14:paraId="39BDF563" w14:textId="77777777" w:rsidR="006339BD" w:rsidRPr="006C2F02" w:rsidRDefault="006339BD" w:rsidP="003F43AE">
            <w:pPr>
              <w:rPr>
                <w:rFonts w:ascii="TH SarabunPSK" w:hAnsi="TH SarabunPSK" w:cs="TH SarabunPSK"/>
              </w:rPr>
            </w:pPr>
          </w:p>
        </w:tc>
      </w:tr>
      <w:tr w:rsidR="006339BD" w:rsidRPr="00FD0FFA" w14:paraId="6C650C97" w14:textId="77777777" w:rsidTr="006426A1">
        <w:trPr>
          <w:trHeight w:val="57"/>
        </w:trPr>
        <w:tc>
          <w:tcPr>
            <w:tcW w:w="906" w:type="dxa"/>
            <w:shd w:val="clear" w:color="auto" w:fill="auto"/>
          </w:tcPr>
          <w:p w14:paraId="6D0CF998" w14:textId="77777777" w:rsidR="006339BD" w:rsidRPr="006C2F02" w:rsidRDefault="006339BD" w:rsidP="006339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24" w:type="dxa"/>
            <w:shd w:val="clear" w:color="auto" w:fill="auto"/>
          </w:tcPr>
          <w:p w14:paraId="25D035D4" w14:textId="77777777" w:rsidR="006339BD" w:rsidRPr="006C2F02" w:rsidRDefault="006339BD" w:rsidP="006C2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14:paraId="3FADD85D" w14:textId="77777777" w:rsidR="006339BD" w:rsidRPr="006C2F02" w:rsidRDefault="006339BD" w:rsidP="006C2F02">
            <w:pPr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</w:rPr>
            <w:id w:val="142722980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2" w:type="dxa"/>
                <w:shd w:val="clear" w:color="auto" w:fill="auto"/>
              </w:tcPr>
              <w:p w14:paraId="0B52332B" w14:textId="092FE79C" w:rsidR="006339BD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</w:rPr>
            <w:id w:val="-71902280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6B81A1C1" w14:textId="3C966303" w:rsidR="006339BD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tc>
          <w:tcPr>
            <w:tcW w:w="2579" w:type="dxa"/>
            <w:shd w:val="clear" w:color="auto" w:fill="auto"/>
          </w:tcPr>
          <w:p w14:paraId="67275E99" w14:textId="77777777" w:rsidR="006339BD" w:rsidRPr="006C2F02" w:rsidRDefault="006339BD" w:rsidP="003F43AE">
            <w:pPr>
              <w:rPr>
                <w:rFonts w:ascii="TH SarabunPSK" w:hAnsi="TH SarabunPSK" w:cs="TH SarabunPSK"/>
              </w:rPr>
            </w:pPr>
          </w:p>
        </w:tc>
      </w:tr>
      <w:tr w:rsidR="006339BD" w:rsidRPr="00FD0FFA" w14:paraId="76625874" w14:textId="77777777" w:rsidTr="006426A1">
        <w:trPr>
          <w:trHeight w:val="57"/>
        </w:trPr>
        <w:tc>
          <w:tcPr>
            <w:tcW w:w="906" w:type="dxa"/>
            <w:shd w:val="clear" w:color="auto" w:fill="auto"/>
          </w:tcPr>
          <w:p w14:paraId="7BA0E41A" w14:textId="77777777" w:rsidR="006339BD" w:rsidRPr="006C2F02" w:rsidRDefault="006339BD" w:rsidP="006339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24" w:type="dxa"/>
            <w:shd w:val="clear" w:color="auto" w:fill="auto"/>
          </w:tcPr>
          <w:p w14:paraId="665BC556" w14:textId="77777777" w:rsidR="006339BD" w:rsidRPr="006C2F02" w:rsidRDefault="006339BD" w:rsidP="006C2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14:paraId="69AE52E0" w14:textId="77777777" w:rsidR="006339BD" w:rsidRPr="006C2F02" w:rsidRDefault="006339BD" w:rsidP="006C2F02">
            <w:pPr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</w:rPr>
            <w:id w:val="-1232156612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2" w:type="dxa"/>
                <w:shd w:val="clear" w:color="auto" w:fill="auto"/>
              </w:tcPr>
              <w:p w14:paraId="5FAE4506" w14:textId="0CC11A08" w:rsidR="006339BD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</w:rPr>
            <w:id w:val="-158167470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3B9AD55D" w14:textId="77F18C13" w:rsidR="006339BD" w:rsidRPr="006C2F02" w:rsidRDefault="006426A1" w:rsidP="006426A1">
                <w:pPr>
                  <w:jc w:val="center"/>
                  <w:rPr>
                    <w:rFonts w:ascii="TH SarabunPSK" w:hAnsi="TH SarabunPSK" w:cs="TH SarabunPSK"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tc>
          <w:tcPr>
            <w:tcW w:w="2579" w:type="dxa"/>
            <w:shd w:val="clear" w:color="auto" w:fill="auto"/>
          </w:tcPr>
          <w:p w14:paraId="3DF836FD" w14:textId="77777777" w:rsidR="006339BD" w:rsidRPr="006C2F02" w:rsidRDefault="006339BD" w:rsidP="003F43AE">
            <w:pPr>
              <w:rPr>
                <w:rFonts w:ascii="TH SarabunPSK" w:hAnsi="TH SarabunPSK" w:cs="TH SarabunPSK"/>
              </w:rPr>
            </w:pPr>
          </w:p>
        </w:tc>
      </w:tr>
      <w:tr w:rsidR="006426A1" w:rsidRPr="00FD0FFA" w14:paraId="20DCB1BC" w14:textId="77777777" w:rsidTr="006426A1">
        <w:trPr>
          <w:trHeight w:val="57"/>
        </w:trPr>
        <w:tc>
          <w:tcPr>
            <w:tcW w:w="906" w:type="dxa"/>
            <w:shd w:val="clear" w:color="auto" w:fill="auto"/>
          </w:tcPr>
          <w:p w14:paraId="4E59B44C" w14:textId="77777777" w:rsidR="006426A1" w:rsidRPr="006C2F02" w:rsidRDefault="006426A1" w:rsidP="006339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24" w:type="dxa"/>
            <w:shd w:val="clear" w:color="auto" w:fill="auto"/>
          </w:tcPr>
          <w:p w14:paraId="6266A6D7" w14:textId="77777777" w:rsidR="006426A1" w:rsidRPr="006C2F02" w:rsidRDefault="006426A1" w:rsidP="006C2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14:paraId="171B8124" w14:textId="77777777" w:rsidR="006426A1" w:rsidRPr="006C2F02" w:rsidRDefault="006426A1" w:rsidP="006C2F02">
            <w:pPr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</w:rPr>
            <w:id w:val="-99195366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2" w:type="dxa"/>
                <w:shd w:val="clear" w:color="auto" w:fill="auto"/>
              </w:tcPr>
              <w:p w14:paraId="1535FF4C" w14:textId="60082C43" w:rsidR="006426A1" w:rsidRPr="00912F7A" w:rsidRDefault="006426A1" w:rsidP="006426A1">
                <w:pPr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</w:rPr>
            <w:id w:val="-136258658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538FC972" w14:textId="21B05163" w:rsidR="006426A1" w:rsidRPr="00912F7A" w:rsidRDefault="006426A1" w:rsidP="006426A1">
                <w:pPr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tc>
          <w:tcPr>
            <w:tcW w:w="2579" w:type="dxa"/>
            <w:shd w:val="clear" w:color="auto" w:fill="auto"/>
          </w:tcPr>
          <w:p w14:paraId="4E2FF527" w14:textId="77777777" w:rsidR="006426A1" w:rsidRPr="006C2F02" w:rsidRDefault="006426A1" w:rsidP="003F43AE">
            <w:pPr>
              <w:rPr>
                <w:rFonts w:ascii="TH SarabunPSK" w:hAnsi="TH SarabunPSK" w:cs="TH SarabunPSK"/>
              </w:rPr>
            </w:pPr>
          </w:p>
        </w:tc>
      </w:tr>
      <w:tr w:rsidR="006426A1" w:rsidRPr="00FD0FFA" w14:paraId="7E3DFEE0" w14:textId="77777777" w:rsidTr="006426A1">
        <w:trPr>
          <w:trHeight w:val="57"/>
        </w:trPr>
        <w:tc>
          <w:tcPr>
            <w:tcW w:w="906" w:type="dxa"/>
            <w:shd w:val="clear" w:color="auto" w:fill="auto"/>
          </w:tcPr>
          <w:p w14:paraId="4D9B4799" w14:textId="77777777" w:rsidR="006426A1" w:rsidRPr="006C2F02" w:rsidRDefault="006426A1" w:rsidP="006339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24" w:type="dxa"/>
            <w:shd w:val="clear" w:color="auto" w:fill="auto"/>
          </w:tcPr>
          <w:p w14:paraId="59168B4D" w14:textId="77777777" w:rsidR="006426A1" w:rsidRPr="006C2F02" w:rsidRDefault="006426A1" w:rsidP="006C2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14:paraId="50EAF731" w14:textId="77777777" w:rsidR="006426A1" w:rsidRPr="006C2F02" w:rsidRDefault="006426A1" w:rsidP="006C2F02">
            <w:pPr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</w:rPr>
            <w:id w:val="1018657054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2" w:type="dxa"/>
                <w:shd w:val="clear" w:color="auto" w:fill="auto"/>
              </w:tcPr>
              <w:p w14:paraId="6119F40E" w14:textId="6D1BC608" w:rsidR="006426A1" w:rsidRPr="00912F7A" w:rsidRDefault="006426A1" w:rsidP="006426A1">
                <w:pPr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</w:rPr>
            <w:id w:val="-1801220551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3BB4B473" w14:textId="45D017D5" w:rsidR="006426A1" w:rsidRPr="00912F7A" w:rsidRDefault="006426A1" w:rsidP="006426A1">
                <w:pPr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tc>
          <w:tcPr>
            <w:tcW w:w="2579" w:type="dxa"/>
            <w:shd w:val="clear" w:color="auto" w:fill="auto"/>
          </w:tcPr>
          <w:p w14:paraId="1E7B60D1" w14:textId="77777777" w:rsidR="006426A1" w:rsidRPr="006C2F02" w:rsidRDefault="006426A1" w:rsidP="003F43AE">
            <w:pPr>
              <w:rPr>
                <w:rFonts w:ascii="TH SarabunPSK" w:hAnsi="TH SarabunPSK" w:cs="TH SarabunPSK"/>
              </w:rPr>
            </w:pPr>
          </w:p>
        </w:tc>
      </w:tr>
      <w:tr w:rsidR="006426A1" w:rsidRPr="00FD0FFA" w14:paraId="3133616A" w14:textId="77777777" w:rsidTr="006426A1">
        <w:trPr>
          <w:trHeight w:val="57"/>
        </w:trPr>
        <w:tc>
          <w:tcPr>
            <w:tcW w:w="906" w:type="dxa"/>
            <w:shd w:val="clear" w:color="auto" w:fill="auto"/>
          </w:tcPr>
          <w:p w14:paraId="2B67C61F" w14:textId="77777777" w:rsidR="006426A1" w:rsidRPr="006C2F02" w:rsidRDefault="006426A1" w:rsidP="006339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24" w:type="dxa"/>
            <w:shd w:val="clear" w:color="auto" w:fill="auto"/>
          </w:tcPr>
          <w:p w14:paraId="472858B8" w14:textId="77777777" w:rsidR="006426A1" w:rsidRPr="006C2F02" w:rsidRDefault="006426A1" w:rsidP="006C2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14:paraId="71E0734B" w14:textId="77777777" w:rsidR="006426A1" w:rsidRPr="006C2F02" w:rsidRDefault="006426A1" w:rsidP="006C2F02">
            <w:pPr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</w:rPr>
            <w:id w:val="143694995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2" w:type="dxa"/>
                <w:shd w:val="clear" w:color="auto" w:fill="auto"/>
              </w:tcPr>
              <w:p w14:paraId="4AB3E607" w14:textId="5891EE7E" w:rsidR="006426A1" w:rsidRPr="00912F7A" w:rsidRDefault="006426A1" w:rsidP="006426A1">
                <w:pPr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</w:rPr>
            <w:id w:val="-807854033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728C7607" w14:textId="7C86B952" w:rsidR="006426A1" w:rsidRPr="00912F7A" w:rsidRDefault="006426A1" w:rsidP="006426A1">
                <w:pPr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tc>
          <w:tcPr>
            <w:tcW w:w="2579" w:type="dxa"/>
            <w:shd w:val="clear" w:color="auto" w:fill="auto"/>
          </w:tcPr>
          <w:p w14:paraId="1198E26E" w14:textId="77777777" w:rsidR="006426A1" w:rsidRPr="006C2F02" w:rsidRDefault="006426A1" w:rsidP="003F43AE">
            <w:pPr>
              <w:rPr>
                <w:rFonts w:ascii="TH SarabunPSK" w:hAnsi="TH SarabunPSK" w:cs="TH SarabunPSK"/>
              </w:rPr>
            </w:pPr>
          </w:p>
        </w:tc>
      </w:tr>
      <w:tr w:rsidR="006426A1" w:rsidRPr="00FD0FFA" w14:paraId="3266EB10" w14:textId="77777777" w:rsidTr="006426A1">
        <w:trPr>
          <w:trHeight w:val="57"/>
        </w:trPr>
        <w:tc>
          <w:tcPr>
            <w:tcW w:w="906" w:type="dxa"/>
            <w:shd w:val="clear" w:color="auto" w:fill="auto"/>
          </w:tcPr>
          <w:p w14:paraId="1B2CF5FA" w14:textId="77777777" w:rsidR="006426A1" w:rsidRPr="006C2F02" w:rsidRDefault="006426A1" w:rsidP="006339B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24" w:type="dxa"/>
            <w:shd w:val="clear" w:color="auto" w:fill="auto"/>
          </w:tcPr>
          <w:p w14:paraId="26E542D3" w14:textId="77777777" w:rsidR="006426A1" w:rsidRPr="006C2F02" w:rsidRDefault="006426A1" w:rsidP="006C2F02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14:paraId="44416BAC" w14:textId="77777777" w:rsidR="006426A1" w:rsidRPr="006C2F02" w:rsidRDefault="006426A1" w:rsidP="006C2F02">
            <w:pPr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b/>
              <w:bCs/>
            </w:rPr>
            <w:id w:val="-1336522376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2" w:type="dxa"/>
                <w:shd w:val="clear" w:color="auto" w:fill="auto"/>
              </w:tcPr>
              <w:p w14:paraId="1CCC8937" w14:textId="6ECE8493" w:rsidR="006426A1" w:rsidRPr="00912F7A" w:rsidRDefault="006426A1" w:rsidP="006426A1">
                <w:pPr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</w:rPr>
            <w:id w:val="-566112735"/>
            <w15:color w:val="000000"/>
            <w14:checkbox>
              <w14:checked w14:val="0"/>
              <w14:checkedState w14:val="0050" w14:font="Wingdings 2"/>
              <w14:uncheckedState w14:val="0020" w14:font="Wingdings 2"/>
            </w14:checkbox>
          </w:sdtPr>
          <w:sdtEndPr/>
          <w:sdtContent>
            <w:tc>
              <w:tcPr>
                <w:tcW w:w="710" w:type="dxa"/>
                <w:shd w:val="clear" w:color="auto" w:fill="auto"/>
              </w:tcPr>
              <w:p w14:paraId="6DB8D3C0" w14:textId="6DA60D0F" w:rsidR="006426A1" w:rsidRPr="00912F7A" w:rsidRDefault="006426A1" w:rsidP="006426A1">
                <w:pPr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  <w:r>
                  <w:rPr>
                    <w:rFonts w:ascii="TH SarabunPSK" w:hAnsi="TH SarabunPSK" w:cs="TH SarabunPSK"/>
                    <w:b/>
                    <w:bCs/>
                  </w:rPr>
                  <w:sym w:font="Wingdings 2" w:char="F020"/>
                </w:r>
              </w:p>
            </w:tc>
          </w:sdtContent>
        </w:sdt>
        <w:tc>
          <w:tcPr>
            <w:tcW w:w="2579" w:type="dxa"/>
            <w:shd w:val="clear" w:color="auto" w:fill="auto"/>
          </w:tcPr>
          <w:p w14:paraId="66A0659B" w14:textId="77777777" w:rsidR="006426A1" w:rsidRPr="006C2F02" w:rsidRDefault="006426A1" w:rsidP="003F43AE">
            <w:pPr>
              <w:rPr>
                <w:rFonts w:ascii="TH SarabunPSK" w:hAnsi="TH SarabunPSK" w:cs="TH SarabunPSK"/>
              </w:rPr>
            </w:pPr>
          </w:p>
        </w:tc>
      </w:tr>
    </w:tbl>
    <w:p w14:paraId="519D2EB5" w14:textId="77777777" w:rsidR="003F43AE" w:rsidRDefault="003F43AE" w:rsidP="003F43AE">
      <w:pPr>
        <w:rPr>
          <w:rFonts w:ascii="TH SarabunIT๙" w:hAnsi="TH SarabunIT๙" w:cs="TH SarabunIT๙"/>
        </w:rPr>
      </w:pPr>
    </w:p>
    <w:p w14:paraId="1615AF12" w14:textId="75990B8A" w:rsidR="003F43AE" w:rsidRPr="00FD0FFA" w:rsidRDefault="003F43AE" w:rsidP="003F43AE">
      <w:pPr>
        <w:jc w:val="right"/>
        <w:rPr>
          <w:rFonts w:ascii="TH SarabunIT๙" w:hAnsi="TH SarabunIT๙" w:cs="TH SarabunIT๙"/>
        </w:rPr>
      </w:pPr>
    </w:p>
    <w:p w14:paraId="59C6F904" w14:textId="77777777" w:rsidR="00FD7EEE" w:rsidRPr="00916B06" w:rsidRDefault="00FD7EEE">
      <w:pPr>
        <w:jc w:val="right"/>
        <w:rPr>
          <w:rFonts w:ascii="TH SarabunPSK" w:hAnsi="TH SarabunPSK" w:cs="TH SarabunPSK"/>
        </w:rPr>
      </w:pPr>
    </w:p>
    <w:p w14:paraId="414BE9DE" w14:textId="77777777" w:rsidR="00916B06" w:rsidRPr="00916B06" w:rsidRDefault="00916B06" w:rsidP="00916B06">
      <w:pPr>
        <w:spacing w:line="288" w:lineRule="auto"/>
        <w:jc w:val="right"/>
        <w:rPr>
          <w:rFonts w:ascii="TH SarabunPSK" w:hAnsi="TH SarabunPSK" w:cs="TH SarabunPSK"/>
        </w:rPr>
      </w:pPr>
      <w:r w:rsidRPr="00916B06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……..</w:t>
      </w:r>
      <w:r w:rsidRPr="00916B06">
        <w:rPr>
          <w:rFonts w:ascii="TH SarabunPSK" w:hAnsi="TH SarabunPSK" w:cs="TH SarabunPSK"/>
        </w:rPr>
        <w:t xml:space="preserve">………………………………… </w:t>
      </w:r>
      <w:r w:rsidRPr="00916B06">
        <w:rPr>
          <w:rFonts w:ascii="TH SarabunPSK" w:hAnsi="TH SarabunPSK" w:cs="TH SarabunPSK"/>
          <w:cs/>
        </w:rPr>
        <w:t>ผู้ระบุ</w:t>
      </w:r>
    </w:p>
    <w:p w14:paraId="1857B434" w14:textId="77777777" w:rsidR="00FD7EEE" w:rsidRPr="00916B06" w:rsidRDefault="00916B06" w:rsidP="00916B06">
      <w:pPr>
        <w:spacing w:line="288" w:lineRule="auto"/>
        <w:rPr>
          <w:rFonts w:ascii="TH SarabunPSK" w:hAnsi="TH SarabunPSK" w:cs="TH SarabunPSK"/>
        </w:rPr>
      </w:pPr>
      <w:r w:rsidRPr="00916B06">
        <w:rPr>
          <w:rFonts w:ascii="TH SarabunPSK" w:hAnsi="TH SarabunPSK" w:cs="TH SarabunPSK"/>
          <w:cs/>
        </w:rPr>
        <w:tab/>
      </w:r>
      <w:r w:rsidRPr="00916B06">
        <w:rPr>
          <w:rFonts w:ascii="TH SarabunPSK" w:hAnsi="TH SarabunPSK" w:cs="TH SarabunPSK"/>
          <w:cs/>
        </w:rPr>
        <w:tab/>
      </w:r>
      <w:r w:rsidRPr="00916B06">
        <w:rPr>
          <w:rFonts w:ascii="TH SarabunPSK" w:hAnsi="TH SarabunPSK" w:cs="TH SarabunPSK"/>
          <w:cs/>
        </w:rPr>
        <w:tab/>
      </w:r>
      <w:r w:rsidRPr="00916B06">
        <w:rPr>
          <w:rFonts w:ascii="TH SarabunPSK" w:hAnsi="TH SarabunPSK" w:cs="TH SarabunPSK"/>
          <w:cs/>
        </w:rPr>
        <w:tab/>
      </w:r>
      <w:r w:rsidRPr="00916B06">
        <w:rPr>
          <w:rFonts w:ascii="TH SarabunPSK" w:hAnsi="TH SarabunPSK" w:cs="TH SarabunPSK"/>
          <w:cs/>
        </w:rPr>
        <w:tab/>
      </w:r>
      <w:r w:rsidRPr="00916B06">
        <w:rPr>
          <w:rFonts w:ascii="TH SarabunPSK" w:hAnsi="TH SarabunPSK" w:cs="TH SarabunPSK"/>
          <w:cs/>
        </w:rPr>
        <w:tab/>
      </w:r>
      <w:r w:rsidRPr="00916B0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Pr="00916B06">
        <w:rPr>
          <w:rFonts w:ascii="TH SarabunPSK" w:hAnsi="TH SarabunPSK" w:cs="TH SarabunPSK"/>
          <w:cs/>
        </w:rPr>
        <w:t>(.................................................)</w:t>
      </w:r>
    </w:p>
    <w:sectPr w:rsidR="00FD7EEE" w:rsidRPr="00916B06" w:rsidSect="006426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16" w:right="1440" w:bottom="2127" w:left="1440" w:header="993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F5496" w14:textId="77777777" w:rsidR="00E0750F" w:rsidRDefault="00E0750F" w:rsidP="00E0750F">
      <w:r>
        <w:separator/>
      </w:r>
    </w:p>
  </w:endnote>
  <w:endnote w:type="continuationSeparator" w:id="0">
    <w:p w14:paraId="763CAD61" w14:textId="77777777" w:rsidR="00E0750F" w:rsidRDefault="00E0750F" w:rsidP="00E0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D0F1" w14:textId="77777777" w:rsidR="00E0750F" w:rsidRDefault="00E075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A623" w14:textId="77777777" w:rsidR="00E0750F" w:rsidRDefault="00E075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661C" w14:textId="77777777" w:rsidR="00E0750F" w:rsidRDefault="00E075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B36A" w14:textId="77777777" w:rsidR="00E0750F" w:rsidRDefault="00E0750F" w:rsidP="00E0750F">
      <w:r>
        <w:separator/>
      </w:r>
    </w:p>
  </w:footnote>
  <w:footnote w:type="continuationSeparator" w:id="0">
    <w:p w14:paraId="7C9B62CC" w14:textId="77777777" w:rsidR="00E0750F" w:rsidRDefault="00E0750F" w:rsidP="00E07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8347" w14:textId="77777777" w:rsidR="00E0750F" w:rsidRDefault="00E075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B083" w14:textId="5E6EE220" w:rsidR="00E0750F" w:rsidRPr="002C0288" w:rsidRDefault="00E0750F" w:rsidP="00E0750F">
    <w:pPr>
      <w:pStyle w:val="a3"/>
      <w:jc w:val="center"/>
      <w:rPr>
        <w:rFonts w:ascii="TH SarabunPSK" w:hAnsi="TH SarabunPSK" w:cs="TH SarabunPSK"/>
      </w:rPr>
    </w:pPr>
    <w:r w:rsidRPr="002C0288">
      <w:rPr>
        <w:rFonts w:ascii="TH SarabunPSK" w:hAnsi="TH SarabunPSK" w:cs="TH SarabunPSK"/>
      </w:rPr>
      <w:t xml:space="preserve"> - </w:t>
    </w:r>
    <w:r w:rsidRPr="002C0288">
      <w:rPr>
        <w:rFonts w:ascii="TH SarabunPSK" w:hAnsi="TH SarabunPSK" w:cs="TH SarabunPSK"/>
      </w:rPr>
      <w:fldChar w:fldCharType="begin"/>
    </w:r>
    <w:r w:rsidRPr="002C0288">
      <w:rPr>
        <w:rFonts w:ascii="TH SarabunPSK" w:hAnsi="TH SarabunPSK" w:cs="TH SarabunPSK"/>
      </w:rPr>
      <w:instrText>PAGE   \* MERGEFORMAT</w:instrText>
    </w:r>
    <w:r w:rsidRPr="002C0288">
      <w:rPr>
        <w:rFonts w:ascii="TH SarabunPSK" w:hAnsi="TH SarabunPSK" w:cs="TH SarabunPSK"/>
      </w:rPr>
      <w:fldChar w:fldCharType="separate"/>
    </w:r>
    <w:r w:rsidRPr="002C0288">
      <w:rPr>
        <w:rFonts w:ascii="TH SarabunPSK" w:hAnsi="TH SarabunPSK" w:cs="TH SarabunPSK"/>
        <w:lang w:val="th-TH"/>
      </w:rPr>
      <w:t>2</w:t>
    </w:r>
    <w:r w:rsidRPr="002C0288">
      <w:rPr>
        <w:rFonts w:ascii="TH SarabunPSK" w:hAnsi="TH SarabunPSK" w:cs="TH SarabunPSK"/>
      </w:rPr>
      <w:fldChar w:fldCharType="end"/>
    </w:r>
    <w:r w:rsidRPr="002C0288">
      <w:rPr>
        <w:rFonts w:ascii="TH SarabunPSK" w:hAnsi="TH SarabunPSK" w:cs="TH SarabunPSK"/>
      </w:rPr>
      <w:t xml:space="preserve"> -</w:t>
    </w:r>
  </w:p>
  <w:p w14:paraId="0C8AE66A" w14:textId="77777777" w:rsidR="00E0750F" w:rsidRDefault="00E075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A9CB" w14:textId="77777777" w:rsidR="00E0750F" w:rsidRDefault="00E075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B671E"/>
    <w:multiLevelType w:val="hybridMultilevel"/>
    <w:tmpl w:val="88B4EF1C"/>
    <w:lvl w:ilvl="0" w:tplc="B4C22994">
      <w:numFmt w:val="bullet"/>
      <w:lvlText w:val="-"/>
      <w:lvlJc w:val="left"/>
      <w:pPr>
        <w:ind w:left="4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45419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20"/>
    <w:rsid w:val="00105C03"/>
    <w:rsid w:val="0014167B"/>
    <w:rsid w:val="001B516D"/>
    <w:rsid w:val="002C0288"/>
    <w:rsid w:val="003033F2"/>
    <w:rsid w:val="003F43AE"/>
    <w:rsid w:val="00435CAD"/>
    <w:rsid w:val="00464D70"/>
    <w:rsid w:val="005512EB"/>
    <w:rsid w:val="00613F1B"/>
    <w:rsid w:val="00621B20"/>
    <w:rsid w:val="00624585"/>
    <w:rsid w:val="006339BD"/>
    <w:rsid w:val="006426A1"/>
    <w:rsid w:val="006C2F02"/>
    <w:rsid w:val="006E4A83"/>
    <w:rsid w:val="00912F7A"/>
    <w:rsid w:val="00916B06"/>
    <w:rsid w:val="00AB34C7"/>
    <w:rsid w:val="00AF53B6"/>
    <w:rsid w:val="00D977D5"/>
    <w:rsid w:val="00E0750F"/>
    <w:rsid w:val="00FD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5EEE038"/>
  <w15:chartTrackingRefBased/>
  <w15:docId w15:val="{28E7D937-D61F-4CAD-B715-C8F58E3E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BrowalliaUPC"/>
      <w:sz w:val="34"/>
      <w:szCs w:val="34"/>
    </w:rPr>
  </w:style>
  <w:style w:type="paragraph" w:styleId="1">
    <w:name w:val="heading 1"/>
    <w:basedOn w:val="a"/>
    <w:next w:val="a"/>
    <w:link w:val="10"/>
    <w:qFormat/>
    <w:pPr>
      <w:keepNext/>
      <w:spacing w:before="60" w:after="60"/>
      <w:jc w:val="center"/>
      <w:outlineLvl w:val="0"/>
    </w:pPr>
    <w:rPr>
      <w:rFonts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3F43AE"/>
    <w:rPr>
      <w:rFonts w:cs="Cordia New"/>
      <w:b/>
      <w:bCs/>
      <w:sz w:val="34"/>
      <w:szCs w:val="34"/>
    </w:rPr>
  </w:style>
  <w:style w:type="paragraph" w:styleId="a3">
    <w:name w:val="header"/>
    <w:basedOn w:val="a"/>
    <w:link w:val="a4"/>
    <w:uiPriority w:val="99"/>
    <w:rsid w:val="00E0750F"/>
    <w:pPr>
      <w:tabs>
        <w:tab w:val="center" w:pos="4513"/>
        <w:tab w:val="right" w:pos="9026"/>
      </w:tabs>
    </w:pPr>
    <w:rPr>
      <w:rFonts w:cs="Angsana New"/>
      <w:szCs w:val="43"/>
    </w:rPr>
  </w:style>
  <w:style w:type="character" w:customStyle="1" w:styleId="a4">
    <w:name w:val="หัวกระดาษ อักขระ"/>
    <w:link w:val="a3"/>
    <w:uiPriority w:val="99"/>
    <w:rsid w:val="00E0750F"/>
    <w:rPr>
      <w:sz w:val="34"/>
      <w:szCs w:val="43"/>
    </w:rPr>
  </w:style>
  <w:style w:type="paragraph" w:styleId="a5">
    <w:name w:val="footer"/>
    <w:basedOn w:val="a"/>
    <w:link w:val="a6"/>
    <w:rsid w:val="00E0750F"/>
    <w:pPr>
      <w:tabs>
        <w:tab w:val="center" w:pos="4513"/>
        <w:tab w:val="right" w:pos="9026"/>
      </w:tabs>
    </w:pPr>
    <w:rPr>
      <w:rFonts w:cs="Angsana New"/>
      <w:szCs w:val="43"/>
    </w:rPr>
  </w:style>
  <w:style w:type="character" w:customStyle="1" w:styleId="a6">
    <w:name w:val="ท้ายกระดาษ อักขระ"/>
    <w:link w:val="a5"/>
    <w:rsid w:val="00E0750F"/>
    <w:rPr>
      <w:sz w:val="34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62EC2-22B9-4D77-A864-6AC396B5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(อต</vt:lpstr>
      <vt:lpstr>(อต</vt:lpstr>
    </vt:vector>
  </TitlesOfParts>
  <Company>OJA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(อต</dc:title>
  <dc:subject/>
  <dc:creator>Acer</dc:creator>
  <cp:keywords/>
  <cp:lastModifiedBy>NOP</cp:lastModifiedBy>
  <cp:revision>4</cp:revision>
  <cp:lastPrinted>2008-01-30T07:31:00Z</cp:lastPrinted>
  <dcterms:created xsi:type="dcterms:W3CDTF">2023-01-04T08:01:00Z</dcterms:created>
  <dcterms:modified xsi:type="dcterms:W3CDTF">2023-01-04T08:09:00Z</dcterms:modified>
</cp:coreProperties>
</file>